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1E3FB1D" w14:textId="61BB661B" w:rsidR="00D01210" w:rsidRPr="00D01210" w:rsidRDefault="00D01210" w:rsidP="00D01210">
      <w:pPr>
        <w:jc w:val="center"/>
        <w:rPr>
          <w:sz w:val="32"/>
          <w:szCs w:val="32"/>
        </w:rPr>
      </w:pPr>
      <w:r w:rsidRPr="00D01210">
        <w:rPr>
          <w:b/>
          <w:bCs/>
          <w:sz w:val="32"/>
          <w:szCs w:val="32"/>
        </w:rPr>
        <w:t>Disease Outbreaks Prediction Using Time Series Analysis and Classification</w:t>
      </w:r>
    </w:p>
    <w:p w14:paraId="49996520" w14:textId="77777777" w:rsidR="00D01210" w:rsidRDefault="00D01210" w:rsidP="00D01210"/>
    <w:p w14:paraId="71719722" w14:textId="18AAB0DB" w:rsidR="00D01210" w:rsidRDefault="00D01210" w:rsidP="00D01210">
      <w:pPr>
        <w:rPr>
          <w:b/>
          <w:bCs/>
        </w:rPr>
      </w:pPr>
      <w:r w:rsidRPr="00D01210">
        <w:rPr>
          <w:b/>
          <w:bCs/>
        </w:rPr>
        <w:t>Overview</w:t>
      </w:r>
      <w:r>
        <w:rPr>
          <w:b/>
          <w:bCs/>
        </w:rPr>
        <w:t>:</w:t>
      </w:r>
    </w:p>
    <w:p w14:paraId="3F7ECA8B" w14:textId="07CF2FD0" w:rsidR="00D01210" w:rsidRPr="00D01210" w:rsidRDefault="00D01210" w:rsidP="00D01210">
      <w:r w:rsidRPr="00D01210">
        <w:t xml:space="preserve">This project focuses on predicting disease outbreaks with a particular emphasis on </w:t>
      </w:r>
      <w:r>
        <w:t xml:space="preserve">Zika and </w:t>
      </w:r>
      <w:r w:rsidRPr="00D01210">
        <w:t>Hepatitis E</w:t>
      </w:r>
      <w:r>
        <w:t xml:space="preserve"> </w:t>
      </w:r>
      <w:r w:rsidRPr="00D01210">
        <w:t>as a case study. We utilized time-series analysis techniques such as ARIMA, Prophet, and LSTM, alongside classification methods including decision trees, random forests, and neural networks to forecast and categorize outbreak risks.</w:t>
      </w:r>
    </w:p>
    <w:p w14:paraId="71FB6164" w14:textId="34534194" w:rsidR="00D01210" w:rsidRDefault="00D01210" w:rsidP="00D01210">
      <w:pPr>
        <w:rPr>
          <w:b/>
          <w:bCs/>
        </w:rPr>
      </w:pPr>
      <w:r w:rsidRPr="00D01210">
        <w:rPr>
          <w:b/>
          <w:bCs/>
        </w:rPr>
        <w:t>Team Members:</w:t>
      </w:r>
    </w:p>
    <w:p w14:paraId="4207FAD2" w14:textId="08BD2596" w:rsidR="00D01210" w:rsidRDefault="00D01210" w:rsidP="00D01210">
      <w:pPr>
        <w:pStyle w:val="ListParagraph"/>
        <w:numPr>
          <w:ilvl w:val="0"/>
          <w:numId w:val="1"/>
        </w:numPr>
      </w:pPr>
      <w:r>
        <w:t>Rhythm Gupta – 500101921</w:t>
      </w:r>
    </w:p>
    <w:p w14:paraId="4C187AA7" w14:textId="43DD01CA" w:rsidR="00D01210" w:rsidRDefault="00D01210" w:rsidP="00D01210">
      <w:pPr>
        <w:pStyle w:val="ListParagraph"/>
        <w:numPr>
          <w:ilvl w:val="0"/>
          <w:numId w:val="1"/>
        </w:numPr>
      </w:pPr>
      <w:r>
        <w:t>Shlok Chawla  - 500105057</w:t>
      </w:r>
    </w:p>
    <w:p w14:paraId="526E305E" w14:textId="77777777" w:rsidR="00D01210" w:rsidRDefault="00D01210" w:rsidP="00D01210"/>
    <w:p w14:paraId="2A57DFC7" w14:textId="48F2B17F" w:rsidR="00D01210" w:rsidRDefault="00D01210" w:rsidP="00D01210">
      <w:pPr>
        <w:rPr>
          <w:b/>
          <w:bCs/>
        </w:rPr>
      </w:pPr>
      <w:r w:rsidRPr="00D01210">
        <w:rPr>
          <w:b/>
          <w:bCs/>
        </w:rPr>
        <w:t>Abstract</w:t>
      </w:r>
      <w:r>
        <w:rPr>
          <w:b/>
          <w:bCs/>
        </w:rPr>
        <w:t>:</w:t>
      </w:r>
    </w:p>
    <w:p w14:paraId="33CB99F8" w14:textId="0C2D2C71" w:rsidR="00D01210" w:rsidRDefault="00D01210" w:rsidP="00D01210">
      <w:r w:rsidRPr="00D01210">
        <w:t>We developed predictive models to classify countries into low, moderate, and high-risk categories based on their healthcare infrastructure</w:t>
      </w:r>
      <w:r>
        <w:t xml:space="preserve">, </w:t>
      </w:r>
      <w:r w:rsidRPr="00D01210">
        <w:t>socio-economic metrics</w:t>
      </w:r>
      <w:r>
        <w:t xml:space="preserve"> and parsed news headlines</w:t>
      </w:r>
      <w:r w:rsidRPr="00D01210">
        <w:t>, using machine learning algorithms. The methodologies are adaptable to other infectious diseases, making this a versatile tool in global health crisis management.</w:t>
      </w:r>
    </w:p>
    <w:p w14:paraId="16188769" w14:textId="77777777" w:rsidR="00D01210" w:rsidRPr="00D01210" w:rsidRDefault="00D01210" w:rsidP="00D01210"/>
    <w:p w14:paraId="0770ADE2" w14:textId="78C179E9" w:rsidR="00D01210" w:rsidRDefault="00D01210" w:rsidP="00D01210">
      <w:pPr>
        <w:rPr>
          <w:b/>
          <w:bCs/>
        </w:rPr>
      </w:pPr>
      <w:r w:rsidRPr="00D01210">
        <w:rPr>
          <w:b/>
          <w:bCs/>
        </w:rPr>
        <w:t>Data Collection:</w:t>
      </w:r>
    </w:p>
    <w:p w14:paraId="5BE2ABCB" w14:textId="12D8D6CC" w:rsidR="00D01210" w:rsidRDefault="00D01210" w:rsidP="00D01210">
      <w:r>
        <w:t>Data is collected from various sources :</w:t>
      </w:r>
    </w:p>
    <w:p w14:paraId="22FA934A" w14:textId="588DE445" w:rsidR="00D01210" w:rsidRPr="00D01210" w:rsidRDefault="00D01210" w:rsidP="00D01210">
      <w:pPr>
        <w:pStyle w:val="ListParagraph"/>
        <w:numPr>
          <w:ilvl w:val="0"/>
          <w:numId w:val="2"/>
        </w:numPr>
      </w:pPr>
      <w:r w:rsidRPr="00D01210">
        <w:t>Outbreak data from WHO's Disease Outbreak News and the Coronavirus Dashboard.</w:t>
      </w:r>
    </w:p>
    <w:p w14:paraId="01F154BB" w14:textId="4E222897" w:rsidR="00D01210" w:rsidRDefault="00D01210" w:rsidP="00D01210">
      <w:pPr>
        <w:pStyle w:val="ListParagraph"/>
        <w:numPr>
          <w:ilvl w:val="0"/>
          <w:numId w:val="2"/>
        </w:numPr>
      </w:pPr>
      <w:r w:rsidRPr="00D01210">
        <w:t>Medical parameter data from various sources including Statista covering hospital bed density, ICU availability, health expenditure, and more.</w:t>
      </w:r>
    </w:p>
    <w:p w14:paraId="7D0E24E8" w14:textId="1EAFDBB6" w:rsidR="00D01210" w:rsidRDefault="00D01210" w:rsidP="00D01210">
      <w:pPr>
        <w:pStyle w:val="ListParagraph"/>
        <w:numPr>
          <w:ilvl w:val="0"/>
          <w:numId w:val="2"/>
        </w:numPr>
      </w:pPr>
      <w:r>
        <w:t>Google Scrapper (For scrapping headlines)</w:t>
      </w:r>
    </w:p>
    <w:p w14:paraId="6B7ED536" w14:textId="77777777" w:rsidR="00D01210" w:rsidRDefault="00D01210" w:rsidP="00D01210"/>
    <w:p w14:paraId="7656B51F" w14:textId="1B346CE9" w:rsidR="00D01210" w:rsidRDefault="00D01210" w:rsidP="00D01210">
      <w:pPr>
        <w:rPr>
          <w:b/>
          <w:bCs/>
        </w:rPr>
      </w:pPr>
      <w:r w:rsidRPr="00D01210">
        <w:rPr>
          <w:b/>
          <w:bCs/>
        </w:rPr>
        <w:t>Tools</w:t>
      </w:r>
      <w:r>
        <w:rPr>
          <w:b/>
          <w:bCs/>
        </w:rPr>
        <w:t>:</w:t>
      </w:r>
    </w:p>
    <w:p w14:paraId="3570D27D" w14:textId="0605183B" w:rsidR="00D01210" w:rsidRDefault="00D01210" w:rsidP="00E634FC">
      <w:pPr>
        <w:pStyle w:val="ListParagraph"/>
        <w:numPr>
          <w:ilvl w:val="0"/>
          <w:numId w:val="4"/>
        </w:numPr>
      </w:pPr>
      <w:r>
        <w:t>We are using Jupyter notebook to conduct this analysis</w:t>
      </w:r>
    </w:p>
    <w:p w14:paraId="09C94FB9" w14:textId="0C6F90EB" w:rsidR="00D01210" w:rsidRDefault="00D01210" w:rsidP="00E634FC">
      <w:pPr>
        <w:pStyle w:val="ListParagraph"/>
        <w:numPr>
          <w:ilvl w:val="0"/>
          <w:numId w:val="4"/>
        </w:numPr>
      </w:pPr>
      <w:r w:rsidRPr="00E634FC">
        <w:rPr>
          <w:b/>
          <w:bCs/>
        </w:rPr>
        <w:t>Libraries used :</w:t>
      </w:r>
      <w:r>
        <w:t xml:space="preserve"> </w:t>
      </w:r>
      <w:r w:rsidR="00E634FC">
        <w:t>Pandas, Numpy, Geonamescache, RE, UNICODE</w:t>
      </w:r>
    </w:p>
    <w:p w14:paraId="46B753F8" w14:textId="77777777" w:rsidR="00D01210" w:rsidRDefault="00D01210" w:rsidP="00D01210"/>
    <w:p w14:paraId="23A6D32B" w14:textId="09817BC2" w:rsidR="00D01210" w:rsidRPr="00D01210" w:rsidRDefault="00D01210" w:rsidP="00D01210">
      <w:r w:rsidRPr="00D01210">
        <w:rPr>
          <w:b/>
          <w:bCs/>
        </w:rPr>
        <w:t>Methods</w:t>
      </w:r>
      <w:r>
        <w:rPr>
          <w:b/>
          <w:bCs/>
        </w:rPr>
        <w:t xml:space="preserve"> :</w:t>
      </w:r>
    </w:p>
    <w:p w14:paraId="51FFEA5E" w14:textId="77777777" w:rsidR="00D01210" w:rsidRPr="00D01210" w:rsidRDefault="00D01210" w:rsidP="00D01210">
      <w:pPr>
        <w:pStyle w:val="ListParagraph"/>
        <w:numPr>
          <w:ilvl w:val="0"/>
          <w:numId w:val="3"/>
        </w:numPr>
      </w:pPr>
      <w:r w:rsidRPr="00D01210">
        <w:t>We employed a variety of forecasting and classification techniques:</w:t>
      </w:r>
    </w:p>
    <w:p w14:paraId="61CEF881" w14:textId="674EB749" w:rsidR="00D01210" w:rsidRPr="00D01210" w:rsidRDefault="00D01210" w:rsidP="00D01210">
      <w:pPr>
        <w:pStyle w:val="ListParagraph"/>
        <w:numPr>
          <w:ilvl w:val="1"/>
          <w:numId w:val="3"/>
        </w:numPr>
      </w:pPr>
      <w:r w:rsidRPr="00D01210">
        <w:rPr>
          <w:b/>
          <w:bCs/>
        </w:rPr>
        <w:t>Time Series Forecasting:</w:t>
      </w:r>
      <w:r w:rsidRPr="00D01210">
        <w:t xml:space="preserve"> ARIMA, Prophet, and LSTM.</w:t>
      </w:r>
    </w:p>
    <w:p w14:paraId="5C205D54" w14:textId="02A7767A" w:rsidR="00D01210" w:rsidRDefault="00D01210" w:rsidP="00D01210">
      <w:pPr>
        <w:pStyle w:val="ListParagraph"/>
        <w:numPr>
          <w:ilvl w:val="1"/>
          <w:numId w:val="3"/>
        </w:numPr>
      </w:pPr>
      <w:r w:rsidRPr="00D01210">
        <w:rPr>
          <w:b/>
          <w:bCs/>
        </w:rPr>
        <w:t>Classification:</w:t>
      </w:r>
      <w:r w:rsidRPr="00D01210">
        <w:t xml:space="preserve"> Random Forest, Decision Trees, and Neural Networks.</w:t>
      </w:r>
    </w:p>
    <w:p w14:paraId="6E1F030D" w14:textId="77777777" w:rsidR="009349DF" w:rsidRDefault="009349DF" w:rsidP="009349DF"/>
    <w:p w14:paraId="4434ED83" w14:textId="77777777" w:rsidR="009349DF" w:rsidRDefault="009349DF" w:rsidP="009349DF"/>
    <w:p w14:paraId="3B2917D7" w14:textId="49F3C791" w:rsidR="009349DF" w:rsidRDefault="009349DF" w:rsidP="009349DF">
      <w:r>
        <w:lastRenderedPageBreak/>
        <w:t>PART-1</w:t>
      </w:r>
    </w:p>
    <w:p w14:paraId="1CE65206" w14:textId="7FF37406" w:rsidR="009349DF" w:rsidRDefault="009349DF" w:rsidP="009349DF">
      <w:r>
        <w:t>Parsing News headlines</w:t>
      </w:r>
    </w:p>
    <w:p w14:paraId="15B55368" w14:textId="77777777" w:rsidR="009349DF" w:rsidRPr="009349DF" w:rsidRDefault="009349DF" w:rsidP="009349DF">
      <w:r w:rsidRPr="009349DF">
        <w:t>The code aims to extract and analyze news headlines from a text file named "headlines.txt." It identifies countries and cities mentioned in the headlines using the GeonamesCache library. The extracted data is then organized into a pandas DataFrame for further analysis.</w:t>
      </w:r>
    </w:p>
    <w:p w14:paraId="684D86A9" w14:textId="77777777" w:rsidR="009349DF" w:rsidRPr="009349DF" w:rsidRDefault="009349DF" w:rsidP="009349DF">
      <w:r w:rsidRPr="009349DF">
        <w:rPr>
          <w:b/>
          <w:bCs/>
        </w:rPr>
        <w:t>Key Steps:</w:t>
      </w:r>
    </w:p>
    <w:p w14:paraId="0133DEFC" w14:textId="77777777" w:rsidR="009349DF" w:rsidRPr="009349DF" w:rsidRDefault="009349DF" w:rsidP="009349DF">
      <w:pPr>
        <w:numPr>
          <w:ilvl w:val="0"/>
          <w:numId w:val="5"/>
        </w:numPr>
      </w:pPr>
      <w:r w:rsidRPr="009349DF">
        <w:rPr>
          <w:b/>
          <w:bCs/>
        </w:rPr>
        <w:t>Import Libraries:</w:t>
      </w:r>
    </w:p>
    <w:p w14:paraId="3DFE1801" w14:textId="77777777" w:rsidR="009349DF" w:rsidRPr="009349DF" w:rsidRDefault="009349DF" w:rsidP="009349DF">
      <w:pPr>
        <w:numPr>
          <w:ilvl w:val="1"/>
          <w:numId w:val="5"/>
        </w:numPr>
      </w:pPr>
      <w:r w:rsidRPr="009349DF">
        <w:t>pandas: For data manipulation and analysis.</w:t>
      </w:r>
    </w:p>
    <w:p w14:paraId="57EBA984" w14:textId="77777777" w:rsidR="009349DF" w:rsidRPr="009349DF" w:rsidRDefault="009349DF" w:rsidP="009349DF">
      <w:pPr>
        <w:numPr>
          <w:ilvl w:val="1"/>
          <w:numId w:val="5"/>
        </w:numPr>
      </w:pPr>
      <w:r w:rsidRPr="009349DF">
        <w:t>geonamescache: To access geographical data from the GeoNames database.</w:t>
      </w:r>
    </w:p>
    <w:p w14:paraId="06D31961" w14:textId="77777777" w:rsidR="009349DF" w:rsidRPr="009349DF" w:rsidRDefault="009349DF" w:rsidP="009349DF">
      <w:pPr>
        <w:numPr>
          <w:ilvl w:val="1"/>
          <w:numId w:val="5"/>
        </w:numPr>
      </w:pPr>
      <w:r w:rsidRPr="009349DF">
        <w:t>re: For regular expressions (if needed for more complex text processing).</w:t>
      </w:r>
    </w:p>
    <w:p w14:paraId="6B814B58" w14:textId="77777777" w:rsidR="009349DF" w:rsidRPr="009349DF" w:rsidRDefault="009349DF" w:rsidP="009349DF">
      <w:pPr>
        <w:numPr>
          <w:ilvl w:val="1"/>
          <w:numId w:val="5"/>
        </w:numPr>
      </w:pPr>
      <w:r w:rsidRPr="009349DF">
        <w:t>unidecode: To convert Unicode characters to ASCII equivalents (for better compatibility with the GeoNames database).</w:t>
      </w:r>
    </w:p>
    <w:p w14:paraId="5A345625" w14:textId="77777777" w:rsidR="009349DF" w:rsidRPr="009349DF" w:rsidRDefault="009349DF" w:rsidP="009349DF">
      <w:pPr>
        <w:numPr>
          <w:ilvl w:val="0"/>
          <w:numId w:val="5"/>
        </w:numPr>
      </w:pPr>
      <w:r w:rsidRPr="009349DF">
        <w:rPr>
          <w:b/>
          <w:bCs/>
        </w:rPr>
        <w:t>Read Headlines:</w:t>
      </w:r>
    </w:p>
    <w:p w14:paraId="24D9A7EE" w14:textId="77777777" w:rsidR="009349DF" w:rsidRPr="009349DF" w:rsidRDefault="009349DF" w:rsidP="009349DF">
      <w:pPr>
        <w:numPr>
          <w:ilvl w:val="1"/>
          <w:numId w:val="5"/>
        </w:numPr>
      </w:pPr>
      <w:r w:rsidRPr="009349DF">
        <w:t>Open the "headlines.txt" file and read its contents line by line, storing each headline in the arr list.</w:t>
      </w:r>
    </w:p>
    <w:p w14:paraId="4D0C0ACF" w14:textId="77777777" w:rsidR="009349DF" w:rsidRPr="009349DF" w:rsidRDefault="009349DF" w:rsidP="009349DF">
      <w:pPr>
        <w:numPr>
          <w:ilvl w:val="0"/>
          <w:numId w:val="5"/>
        </w:numPr>
      </w:pPr>
      <w:r w:rsidRPr="009349DF">
        <w:rPr>
          <w:b/>
          <w:bCs/>
        </w:rPr>
        <w:t>Initialize Dictionary:</w:t>
      </w:r>
    </w:p>
    <w:p w14:paraId="62078DA0" w14:textId="77777777" w:rsidR="009349DF" w:rsidRPr="009349DF" w:rsidRDefault="009349DF" w:rsidP="009349DF">
      <w:pPr>
        <w:numPr>
          <w:ilvl w:val="1"/>
          <w:numId w:val="5"/>
        </w:numPr>
      </w:pPr>
      <w:r w:rsidRPr="009349DF">
        <w:t>Create a dictionary to store the extracted headlines, countries, and cities.</w:t>
      </w:r>
    </w:p>
    <w:p w14:paraId="56D11894" w14:textId="77777777" w:rsidR="009349DF" w:rsidRPr="009349DF" w:rsidRDefault="009349DF" w:rsidP="009349DF">
      <w:pPr>
        <w:numPr>
          <w:ilvl w:val="0"/>
          <w:numId w:val="5"/>
        </w:numPr>
      </w:pPr>
      <w:r w:rsidRPr="009349DF">
        <w:rPr>
          <w:b/>
          <w:bCs/>
        </w:rPr>
        <w:t>Iterate Through Headlines:</w:t>
      </w:r>
    </w:p>
    <w:p w14:paraId="2EA8BD5C" w14:textId="77777777" w:rsidR="009349DF" w:rsidRPr="009349DF" w:rsidRDefault="009349DF" w:rsidP="009349DF">
      <w:pPr>
        <w:numPr>
          <w:ilvl w:val="1"/>
          <w:numId w:val="5"/>
        </w:numPr>
      </w:pPr>
      <w:r w:rsidRPr="009349DF">
        <w:t>Iterate over each headline in the arr list.</w:t>
      </w:r>
    </w:p>
    <w:p w14:paraId="1A7532DD" w14:textId="77777777" w:rsidR="009349DF" w:rsidRPr="009349DF" w:rsidRDefault="009349DF" w:rsidP="009349DF">
      <w:pPr>
        <w:numPr>
          <w:ilvl w:val="1"/>
          <w:numId w:val="5"/>
        </w:numPr>
      </w:pPr>
      <w:r w:rsidRPr="009349DF">
        <w:rPr>
          <w:b/>
          <w:bCs/>
        </w:rPr>
        <w:t>Normalize Text:</w:t>
      </w:r>
      <w:r w:rsidRPr="009349DF">
        <w:t xml:space="preserve"> Convert Unicode characters to ASCII using unidecode.unidecode() to ensure compatibility with the GeoNames database.</w:t>
      </w:r>
    </w:p>
    <w:p w14:paraId="1D2D03DB" w14:textId="77777777" w:rsidR="009349DF" w:rsidRPr="009349DF" w:rsidRDefault="009349DF" w:rsidP="009349DF">
      <w:pPr>
        <w:numPr>
          <w:ilvl w:val="1"/>
          <w:numId w:val="5"/>
        </w:numPr>
      </w:pPr>
      <w:r w:rsidRPr="009349DF">
        <w:rPr>
          <w:b/>
          <w:bCs/>
        </w:rPr>
        <w:t>Tokenization:</w:t>
      </w:r>
      <w:r w:rsidRPr="009349DF">
        <w:t xml:space="preserve"> Split the headline into individual words using i.split().</w:t>
      </w:r>
    </w:p>
    <w:p w14:paraId="62F9AB8B" w14:textId="77777777" w:rsidR="009349DF" w:rsidRPr="009349DF" w:rsidRDefault="009349DF" w:rsidP="009349DF">
      <w:pPr>
        <w:numPr>
          <w:ilvl w:val="1"/>
          <w:numId w:val="5"/>
        </w:numPr>
      </w:pPr>
      <w:r w:rsidRPr="009349DF">
        <w:rPr>
          <w:b/>
          <w:bCs/>
        </w:rPr>
        <w:t>City Extraction:</w:t>
      </w:r>
    </w:p>
    <w:p w14:paraId="1F36DC2C" w14:textId="77777777" w:rsidR="009349DF" w:rsidRPr="009349DF" w:rsidRDefault="009349DF" w:rsidP="009349DF">
      <w:pPr>
        <w:numPr>
          <w:ilvl w:val="2"/>
          <w:numId w:val="5"/>
        </w:numPr>
      </w:pPr>
      <w:r w:rsidRPr="009349DF">
        <w:t>Iterate over each word in the headline.</w:t>
      </w:r>
    </w:p>
    <w:p w14:paraId="16A9544F" w14:textId="77777777" w:rsidR="009349DF" w:rsidRPr="009349DF" w:rsidRDefault="009349DF" w:rsidP="009349DF">
      <w:pPr>
        <w:numPr>
          <w:ilvl w:val="2"/>
          <w:numId w:val="5"/>
        </w:numPr>
      </w:pPr>
      <w:r w:rsidRPr="009349DF">
        <w:t>If the word is a city name (according to GeoNames), add it to the poss_cities list.</w:t>
      </w:r>
    </w:p>
    <w:p w14:paraId="791429BF" w14:textId="77777777" w:rsidR="009349DF" w:rsidRPr="009349DF" w:rsidRDefault="009349DF" w:rsidP="009349DF">
      <w:pPr>
        <w:numPr>
          <w:ilvl w:val="2"/>
          <w:numId w:val="5"/>
        </w:numPr>
      </w:pPr>
      <w:r w:rsidRPr="009349DF">
        <w:t>If no city is found, try combining the current word with subsequent words to form longer city names.</w:t>
      </w:r>
    </w:p>
    <w:p w14:paraId="1592766E" w14:textId="77777777" w:rsidR="009349DF" w:rsidRPr="009349DF" w:rsidRDefault="009349DF" w:rsidP="009349DF">
      <w:pPr>
        <w:numPr>
          <w:ilvl w:val="2"/>
          <w:numId w:val="5"/>
        </w:numPr>
      </w:pPr>
      <w:r w:rsidRPr="009349DF">
        <w:t>If a city is found, append the last matching city to the dictionary['cities'] list.</w:t>
      </w:r>
    </w:p>
    <w:p w14:paraId="2ED61F1F" w14:textId="77777777" w:rsidR="009349DF" w:rsidRPr="009349DF" w:rsidRDefault="009349DF" w:rsidP="009349DF">
      <w:pPr>
        <w:numPr>
          <w:ilvl w:val="1"/>
          <w:numId w:val="5"/>
        </w:numPr>
      </w:pPr>
      <w:r w:rsidRPr="009349DF">
        <w:rPr>
          <w:b/>
          <w:bCs/>
        </w:rPr>
        <w:t>Country Extraction:</w:t>
      </w:r>
    </w:p>
    <w:p w14:paraId="6774B4D6" w14:textId="77777777" w:rsidR="009349DF" w:rsidRPr="009349DF" w:rsidRDefault="009349DF" w:rsidP="009349DF">
      <w:pPr>
        <w:numPr>
          <w:ilvl w:val="2"/>
          <w:numId w:val="5"/>
        </w:numPr>
      </w:pPr>
      <w:r w:rsidRPr="009349DF">
        <w:t>Iterate over each word in the headline.</w:t>
      </w:r>
    </w:p>
    <w:p w14:paraId="034A6803" w14:textId="77777777" w:rsidR="009349DF" w:rsidRPr="009349DF" w:rsidRDefault="009349DF" w:rsidP="009349DF">
      <w:pPr>
        <w:numPr>
          <w:ilvl w:val="2"/>
          <w:numId w:val="5"/>
        </w:numPr>
      </w:pPr>
      <w:r w:rsidRPr="009349DF">
        <w:t>If the word is a country name (according to GeoNames), add it to the poss_countries list.</w:t>
      </w:r>
    </w:p>
    <w:p w14:paraId="5884EEA4" w14:textId="77777777" w:rsidR="009349DF" w:rsidRPr="009349DF" w:rsidRDefault="009349DF" w:rsidP="009349DF">
      <w:pPr>
        <w:numPr>
          <w:ilvl w:val="2"/>
          <w:numId w:val="5"/>
        </w:numPr>
      </w:pPr>
      <w:r w:rsidRPr="009349DF">
        <w:lastRenderedPageBreak/>
        <w:t>If no country is found, try combining the current word with subsequent words to form longer country names.</w:t>
      </w:r>
    </w:p>
    <w:p w14:paraId="7EC3E238" w14:textId="77777777" w:rsidR="009349DF" w:rsidRPr="009349DF" w:rsidRDefault="009349DF" w:rsidP="009349DF">
      <w:pPr>
        <w:numPr>
          <w:ilvl w:val="2"/>
          <w:numId w:val="5"/>
        </w:numPr>
      </w:pPr>
      <w:r w:rsidRPr="009349DF">
        <w:t>If a country is found, append the last matching country to the dictionary['countries'] list.</w:t>
      </w:r>
    </w:p>
    <w:p w14:paraId="3BCA6A9E" w14:textId="77777777" w:rsidR="009349DF" w:rsidRPr="009349DF" w:rsidRDefault="009349DF" w:rsidP="009349DF">
      <w:pPr>
        <w:numPr>
          <w:ilvl w:val="1"/>
          <w:numId w:val="5"/>
        </w:numPr>
      </w:pPr>
      <w:r w:rsidRPr="009349DF">
        <w:rPr>
          <w:b/>
          <w:bCs/>
        </w:rPr>
        <w:t>Handle Missing Values:</w:t>
      </w:r>
      <w:r w:rsidRPr="009349DF">
        <w:t xml:space="preserve"> If a headline doesn't have a matching country or city, append 'NaN' to the corresponding list in the dictionary.</w:t>
      </w:r>
    </w:p>
    <w:p w14:paraId="5F68F501" w14:textId="77777777" w:rsidR="009349DF" w:rsidRPr="009349DF" w:rsidRDefault="009349DF" w:rsidP="009349DF">
      <w:pPr>
        <w:numPr>
          <w:ilvl w:val="0"/>
          <w:numId w:val="5"/>
        </w:numPr>
      </w:pPr>
      <w:r w:rsidRPr="009349DF">
        <w:rPr>
          <w:b/>
          <w:bCs/>
        </w:rPr>
        <w:t>Create DataFrame:</w:t>
      </w:r>
    </w:p>
    <w:p w14:paraId="588C1DC0" w14:textId="77777777" w:rsidR="009349DF" w:rsidRDefault="009349DF" w:rsidP="009349DF">
      <w:pPr>
        <w:numPr>
          <w:ilvl w:val="1"/>
          <w:numId w:val="5"/>
        </w:numPr>
      </w:pPr>
      <w:r w:rsidRPr="009349DF">
        <w:t>Create a pandas DataFrame from the dictionary to organize the extracted data in a structured format.</w:t>
      </w:r>
    </w:p>
    <w:p w14:paraId="03049191" w14:textId="77777777" w:rsidR="004219E1" w:rsidRDefault="004219E1" w:rsidP="004219E1"/>
    <w:p w14:paraId="008E2D35" w14:textId="1B176BDC" w:rsidR="004219E1" w:rsidRDefault="004219E1" w:rsidP="004219E1">
      <w:r w:rsidRPr="004219E1">
        <w:rPr>
          <w:noProof/>
        </w:rPr>
        <w:drawing>
          <wp:inline distT="0" distB="0" distL="0" distR="0" wp14:anchorId="6C919AE1" wp14:editId="778A1D41">
            <wp:extent cx="5731510" cy="3539490"/>
            <wp:effectExtent l="0" t="0" r="2540" b="3810"/>
            <wp:docPr id="1806818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81895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B22BE" w14:textId="77777777" w:rsidR="004219E1" w:rsidRDefault="004219E1" w:rsidP="004219E1"/>
    <w:p w14:paraId="6586F4CE" w14:textId="77777777" w:rsidR="004219E1" w:rsidRDefault="004219E1" w:rsidP="004219E1"/>
    <w:p w14:paraId="60D05836" w14:textId="77777777" w:rsidR="004219E1" w:rsidRDefault="004219E1" w:rsidP="004219E1"/>
    <w:p w14:paraId="0B3511DC" w14:textId="77777777" w:rsidR="004219E1" w:rsidRDefault="004219E1" w:rsidP="004219E1"/>
    <w:p w14:paraId="6ADC77C5" w14:textId="77777777" w:rsidR="004219E1" w:rsidRDefault="004219E1" w:rsidP="004219E1"/>
    <w:p w14:paraId="3894EDD6" w14:textId="77777777" w:rsidR="004219E1" w:rsidRDefault="004219E1" w:rsidP="004219E1"/>
    <w:p w14:paraId="55CDD5DD" w14:textId="77777777" w:rsidR="004219E1" w:rsidRDefault="004219E1" w:rsidP="004219E1"/>
    <w:p w14:paraId="0F29BE83" w14:textId="77777777" w:rsidR="004219E1" w:rsidRDefault="004219E1" w:rsidP="004219E1"/>
    <w:p w14:paraId="40A5E840" w14:textId="77777777" w:rsidR="004219E1" w:rsidRPr="009349DF" w:rsidRDefault="004219E1" w:rsidP="004219E1"/>
    <w:p w14:paraId="3AC349A1" w14:textId="77777777" w:rsidR="009349DF" w:rsidRPr="00D01210" w:rsidRDefault="009349DF" w:rsidP="009349DF"/>
    <w:p w14:paraId="317581FC" w14:textId="37AC8791" w:rsidR="00D01210" w:rsidRDefault="009349DF" w:rsidP="00D01210">
      <w:r>
        <w:lastRenderedPageBreak/>
        <w:t>PART-2</w:t>
      </w:r>
    </w:p>
    <w:p w14:paraId="62DB84F7" w14:textId="12014FFE" w:rsidR="009349DF" w:rsidRDefault="009349DF" w:rsidP="00D01210">
      <w:r>
        <w:t>Finding Geographic Locations</w:t>
      </w:r>
    </w:p>
    <w:p w14:paraId="3BD5D04F" w14:textId="02AFF7D1" w:rsidR="004219E1" w:rsidRPr="004219E1" w:rsidRDefault="004219E1" w:rsidP="004219E1">
      <w:r>
        <w:t xml:space="preserve">The code helps to </w:t>
      </w:r>
      <w:r w:rsidRPr="004219E1">
        <w:t xml:space="preserve">effectively extracts latitude, longitude, and country codes from city names mentioned in news headlines. </w:t>
      </w:r>
      <w:r>
        <w:t>K</w:t>
      </w:r>
      <w:r w:rsidRPr="004219E1">
        <w:t>ey steps:</w:t>
      </w:r>
    </w:p>
    <w:p w14:paraId="14A5488F" w14:textId="77777777" w:rsidR="004219E1" w:rsidRPr="004219E1" w:rsidRDefault="004219E1" w:rsidP="004219E1">
      <w:pPr>
        <w:numPr>
          <w:ilvl w:val="0"/>
          <w:numId w:val="6"/>
        </w:numPr>
      </w:pPr>
      <w:r w:rsidRPr="004219E1">
        <w:rPr>
          <w:b/>
          <w:bCs/>
        </w:rPr>
        <w:t>Import necessary libraries:</w:t>
      </w:r>
    </w:p>
    <w:p w14:paraId="23DD51F8" w14:textId="77777777" w:rsidR="004219E1" w:rsidRPr="004219E1" w:rsidRDefault="004219E1" w:rsidP="004219E1">
      <w:pPr>
        <w:numPr>
          <w:ilvl w:val="1"/>
          <w:numId w:val="6"/>
        </w:numPr>
      </w:pPr>
      <w:r w:rsidRPr="004219E1">
        <w:t>pandas for data manipulation.</w:t>
      </w:r>
    </w:p>
    <w:p w14:paraId="7C9E5D86" w14:textId="77777777" w:rsidR="004219E1" w:rsidRPr="004219E1" w:rsidRDefault="004219E1" w:rsidP="004219E1">
      <w:pPr>
        <w:numPr>
          <w:ilvl w:val="1"/>
          <w:numId w:val="6"/>
        </w:numPr>
      </w:pPr>
      <w:r w:rsidRPr="004219E1">
        <w:t>geonamescache for accessing geographical data.</w:t>
      </w:r>
    </w:p>
    <w:p w14:paraId="6276D3FD" w14:textId="77777777" w:rsidR="004219E1" w:rsidRPr="004219E1" w:rsidRDefault="004219E1" w:rsidP="004219E1">
      <w:pPr>
        <w:numPr>
          <w:ilvl w:val="1"/>
          <w:numId w:val="6"/>
        </w:numPr>
      </w:pPr>
      <w:r w:rsidRPr="004219E1">
        <w:t>re for regular expressions (if needed).</w:t>
      </w:r>
    </w:p>
    <w:p w14:paraId="03AF89EC" w14:textId="77777777" w:rsidR="004219E1" w:rsidRPr="004219E1" w:rsidRDefault="004219E1" w:rsidP="004219E1">
      <w:pPr>
        <w:numPr>
          <w:ilvl w:val="1"/>
          <w:numId w:val="6"/>
        </w:numPr>
      </w:pPr>
      <w:r w:rsidRPr="004219E1">
        <w:t>unidecode for converting Unicode characters to ASCII.</w:t>
      </w:r>
    </w:p>
    <w:p w14:paraId="004AE3A0" w14:textId="77777777" w:rsidR="004219E1" w:rsidRPr="004219E1" w:rsidRDefault="004219E1" w:rsidP="004219E1">
      <w:pPr>
        <w:numPr>
          <w:ilvl w:val="0"/>
          <w:numId w:val="6"/>
        </w:numPr>
      </w:pPr>
      <w:r w:rsidRPr="004219E1">
        <w:rPr>
          <w:b/>
          <w:bCs/>
        </w:rPr>
        <w:t>Load data:</w:t>
      </w:r>
    </w:p>
    <w:p w14:paraId="540B3024" w14:textId="77777777" w:rsidR="004219E1" w:rsidRPr="004219E1" w:rsidRDefault="004219E1" w:rsidP="004219E1">
      <w:pPr>
        <w:numPr>
          <w:ilvl w:val="1"/>
          <w:numId w:val="6"/>
        </w:numPr>
      </w:pPr>
      <w:r w:rsidRPr="004219E1">
        <w:t>Read the CSV file containing news headlines into a pandas DataFrame.</w:t>
      </w:r>
    </w:p>
    <w:p w14:paraId="4C42A5B4" w14:textId="77777777" w:rsidR="004219E1" w:rsidRPr="004219E1" w:rsidRDefault="004219E1" w:rsidP="004219E1">
      <w:pPr>
        <w:numPr>
          <w:ilvl w:val="0"/>
          <w:numId w:val="6"/>
        </w:numPr>
      </w:pPr>
      <w:r w:rsidRPr="004219E1">
        <w:rPr>
          <w:b/>
          <w:bCs/>
        </w:rPr>
        <w:t>Initialize lists:</w:t>
      </w:r>
    </w:p>
    <w:p w14:paraId="33DBBD56" w14:textId="77777777" w:rsidR="004219E1" w:rsidRPr="004219E1" w:rsidRDefault="004219E1" w:rsidP="004219E1">
      <w:pPr>
        <w:numPr>
          <w:ilvl w:val="1"/>
          <w:numId w:val="6"/>
        </w:numPr>
      </w:pPr>
      <w:r w:rsidRPr="004219E1">
        <w:t>Create empty lists to store latitude, longitude, and country code values.</w:t>
      </w:r>
    </w:p>
    <w:p w14:paraId="0FFB6902" w14:textId="77777777" w:rsidR="004219E1" w:rsidRPr="004219E1" w:rsidRDefault="004219E1" w:rsidP="004219E1">
      <w:pPr>
        <w:numPr>
          <w:ilvl w:val="0"/>
          <w:numId w:val="6"/>
        </w:numPr>
      </w:pPr>
      <w:r w:rsidRPr="004219E1">
        <w:rPr>
          <w:b/>
          <w:bCs/>
        </w:rPr>
        <w:t>Iterate through headlines:</w:t>
      </w:r>
    </w:p>
    <w:p w14:paraId="3AF82042" w14:textId="77777777" w:rsidR="004219E1" w:rsidRPr="004219E1" w:rsidRDefault="004219E1" w:rsidP="004219E1">
      <w:pPr>
        <w:numPr>
          <w:ilvl w:val="1"/>
          <w:numId w:val="6"/>
        </w:numPr>
      </w:pPr>
      <w:r w:rsidRPr="004219E1">
        <w:t>Iterate over each row in the DataFrame.</w:t>
      </w:r>
    </w:p>
    <w:p w14:paraId="5BFA5619" w14:textId="77777777" w:rsidR="004219E1" w:rsidRPr="004219E1" w:rsidRDefault="004219E1" w:rsidP="004219E1">
      <w:pPr>
        <w:numPr>
          <w:ilvl w:val="1"/>
          <w:numId w:val="6"/>
        </w:numPr>
      </w:pPr>
      <w:r w:rsidRPr="004219E1">
        <w:t>If the city name is not found in the GeoNames database or is "NaN," append "NaN" to the corresponding lists.</w:t>
      </w:r>
    </w:p>
    <w:p w14:paraId="2DC5D9EB" w14:textId="77777777" w:rsidR="004219E1" w:rsidRPr="004219E1" w:rsidRDefault="004219E1" w:rsidP="004219E1">
      <w:pPr>
        <w:numPr>
          <w:ilvl w:val="1"/>
          <w:numId w:val="6"/>
        </w:numPr>
      </w:pPr>
      <w:r w:rsidRPr="004219E1">
        <w:t>If the city is found, extract its latitude, longitude, and country code using the geonamescache library.</w:t>
      </w:r>
    </w:p>
    <w:p w14:paraId="1A45E83C" w14:textId="77777777" w:rsidR="004219E1" w:rsidRPr="004219E1" w:rsidRDefault="004219E1" w:rsidP="004219E1">
      <w:pPr>
        <w:numPr>
          <w:ilvl w:val="0"/>
          <w:numId w:val="6"/>
        </w:numPr>
      </w:pPr>
      <w:r w:rsidRPr="004219E1">
        <w:rPr>
          <w:b/>
          <w:bCs/>
        </w:rPr>
        <w:t>Create new columns:</w:t>
      </w:r>
    </w:p>
    <w:p w14:paraId="06EB13CD" w14:textId="77777777" w:rsidR="004219E1" w:rsidRPr="004219E1" w:rsidRDefault="004219E1" w:rsidP="004219E1">
      <w:pPr>
        <w:numPr>
          <w:ilvl w:val="1"/>
          <w:numId w:val="6"/>
        </w:numPr>
      </w:pPr>
      <w:r w:rsidRPr="004219E1">
        <w:t>Add new columns to the DataFrame for latitude, longitude, and country codes, and assign the extracted values to these columns.</w:t>
      </w:r>
    </w:p>
    <w:p w14:paraId="03635653" w14:textId="77777777" w:rsidR="004219E1" w:rsidRPr="004219E1" w:rsidRDefault="004219E1" w:rsidP="004219E1">
      <w:pPr>
        <w:numPr>
          <w:ilvl w:val="0"/>
          <w:numId w:val="6"/>
        </w:numPr>
      </w:pPr>
      <w:r w:rsidRPr="004219E1">
        <w:rPr>
          <w:b/>
          <w:bCs/>
        </w:rPr>
        <w:t>Drop the original "countries" column:</w:t>
      </w:r>
    </w:p>
    <w:p w14:paraId="14F36022" w14:textId="77777777" w:rsidR="004219E1" w:rsidRDefault="004219E1" w:rsidP="004219E1">
      <w:pPr>
        <w:numPr>
          <w:ilvl w:val="1"/>
          <w:numId w:val="6"/>
        </w:numPr>
      </w:pPr>
      <w:r w:rsidRPr="004219E1">
        <w:t>Remove the "countries" column from the DataFrame, as it is no longer needed.</w:t>
      </w:r>
    </w:p>
    <w:p w14:paraId="7F6B06E4" w14:textId="680C3ED0" w:rsidR="004219E1" w:rsidRDefault="004219E1" w:rsidP="004219E1">
      <w:r w:rsidRPr="004219E1">
        <w:rPr>
          <w:noProof/>
        </w:rPr>
        <w:lastRenderedPageBreak/>
        <w:drawing>
          <wp:inline distT="0" distB="0" distL="0" distR="0" wp14:anchorId="38D2B1B1" wp14:editId="01C8348E">
            <wp:extent cx="5731510" cy="2691130"/>
            <wp:effectExtent l="0" t="0" r="2540" b="0"/>
            <wp:docPr id="955410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41067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9F451" w14:textId="77777777" w:rsidR="004219E1" w:rsidRDefault="004219E1" w:rsidP="004219E1"/>
    <w:p w14:paraId="7FD0B643" w14:textId="77777777" w:rsidR="004219E1" w:rsidRDefault="004219E1" w:rsidP="004219E1"/>
    <w:p w14:paraId="193C0E0B" w14:textId="77777777" w:rsidR="004219E1" w:rsidRDefault="004219E1" w:rsidP="004219E1"/>
    <w:p w14:paraId="2858EE85" w14:textId="77777777" w:rsidR="004219E1" w:rsidRDefault="004219E1" w:rsidP="004219E1"/>
    <w:p w14:paraId="3890D498" w14:textId="77777777" w:rsidR="004219E1" w:rsidRDefault="004219E1" w:rsidP="004219E1"/>
    <w:p w14:paraId="4479F29A" w14:textId="77777777" w:rsidR="004219E1" w:rsidRDefault="004219E1" w:rsidP="004219E1"/>
    <w:p w14:paraId="265EC53A" w14:textId="77777777" w:rsidR="004219E1" w:rsidRDefault="004219E1" w:rsidP="004219E1"/>
    <w:p w14:paraId="352524AA" w14:textId="77777777" w:rsidR="004219E1" w:rsidRDefault="004219E1" w:rsidP="004219E1"/>
    <w:p w14:paraId="2A5E6769" w14:textId="77777777" w:rsidR="004219E1" w:rsidRDefault="004219E1" w:rsidP="004219E1"/>
    <w:p w14:paraId="7FB4AE0C" w14:textId="77777777" w:rsidR="004219E1" w:rsidRDefault="004219E1" w:rsidP="004219E1"/>
    <w:p w14:paraId="1AE41099" w14:textId="77777777" w:rsidR="004219E1" w:rsidRDefault="004219E1" w:rsidP="004219E1"/>
    <w:p w14:paraId="2DE6BCB3" w14:textId="77777777" w:rsidR="004219E1" w:rsidRDefault="004219E1" w:rsidP="004219E1"/>
    <w:p w14:paraId="01F89B21" w14:textId="77777777" w:rsidR="004219E1" w:rsidRDefault="004219E1" w:rsidP="004219E1"/>
    <w:p w14:paraId="487B83DD" w14:textId="77777777" w:rsidR="004219E1" w:rsidRDefault="004219E1" w:rsidP="004219E1"/>
    <w:p w14:paraId="251CFB17" w14:textId="77777777" w:rsidR="004219E1" w:rsidRDefault="004219E1" w:rsidP="004219E1"/>
    <w:p w14:paraId="25BA687B" w14:textId="77777777" w:rsidR="004219E1" w:rsidRDefault="004219E1" w:rsidP="004219E1"/>
    <w:p w14:paraId="6DE4D249" w14:textId="77777777" w:rsidR="004219E1" w:rsidRDefault="004219E1" w:rsidP="004219E1"/>
    <w:p w14:paraId="618D523C" w14:textId="77777777" w:rsidR="004219E1" w:rsidRDefault="004219E1" w:rsidP="004219E1"/>
    <w:p w14:paraId="4DF61F6F" w14:textId="77777777" w:rsidR="004219E1" w:rsidRDefault="004219E1" w:rsidP="004219E1"/>
    <w:p w14:paraId="1A08CC54" w14:textId="77777777" w:rsidR="004219E1" w:rsidRDefault="004219E1" w:rsidP="004219E1"/>
    <w:p w14:paraId="574F57DC" w14:textId="77777777" w:rsidR="004219E1" w:rsidRDefault="004219E1" w:rsidP="004219E1"/>
    <w:p w14:paraId="5FAAF5DA" w14:textId="1CFAD6CB" w:rsidR="004219E1" w:rsidRDefault="004219E1" w:rsidP="004219E1">
      <w:r>
        <w:lastRenderedPageBreak/>
        <w:t>PART-3:</w:t>
      </w:r>
    </w:p>
    <w:p w14:paraId="7E96BF5B" w14:textId="56D56FBE" w:rsidR="004219E1" w:rsidRDefault="004219E1" w:rsidP="004219E1">
      <w:r>
        <w:t>Clustering Headlines:</w:t>
      </w:r>
    </w:p>
    <w:p w14:paraId="2B9016DC" w14:textId="57FB51F4" w:rsidR="004219E1" w:rsidRPr="004219E1" w:rsidRDefault="004219E1" w:rsidP="004219E1">
      <w:r w:rsidRPr="004219E1">
        <w:t>Th</w:t>
      </w:r>
      <w:r>
        <w:t xml:space="preserve">e </w:t>
      </w:r>
      <w:r w:rsidRPr="004219E1">
        <w:t xml:space="preserve">code effectively performs K-Means and DBSCAN clustering on geographical coordinates from a CSV file and visualizes the results using Basemap. </w:t>
      </w:r>
      <w:r>
        <w:t>Key Steps are:</w:t>
      </w:r>
    </w:p>
    <w:p w14:paraId="51C9BE27" w14:textId="77777777" w:rsidR="004219E1" w:rsidRPr="004219E1" w:rsidRDefault="004219E1" w:rsidP="004219E1">
      <w:r w:rsidRPr="004219E1">
        <w:rPr>
          <w:b/>
          <w:bCs/>
        </w:rPr>
        <w:t>Data Loading and Cleaning:</w:t>
      </w:r>
    </w:p>
    <w:p w14:paraId="4390BBE7" w14:textId="77777777" w:rsidR="004219E1" w:rsidRPr="004219E1" w:rsidRDefault="004219E1" w:rsidP="004219E1">
      <w:pPr>
        <w:numPr>
          <w:ilvl w:val="0"/>
          <w:numId w:val="7"/>
        </w:numPr>
      </w:pPr>
      <w:r w:rsidRPr="004219E1">
        <w:rPr>
          <w:b/>
          <w:bCs/>
        </w:rPr>
        <w:t>Load CSV:</w:t>
      </w:r>
      <w:r w:rsidRPr="004219E1">
        <w:t xml:space="preserve"> The code reads the CSV file containing latitude, longitude, city names, and country codes.</w:t>
      </w:r>
    </w:p>
    <w:p w14:paraId="22856FAD" w14:textId="77777777" w:rsidR="004219E1" w:rsidRPr="004219E1" w:rsidRDefault="004219E1" w:rsidP="004219E1">
      <w:pPr>
        <w:numPr>
          <w:ilvl w:val="0"/>
          <w:numId w:val="7"/>
        </w:numPr>
      </w:pPr>
      <w:r w:rsidRPr="004219E1">
        <w:rPr>
          <w:b/>
          <w:bCs/>
        </w:rPr>
        <w:t>Remove Unnamed Column:</w:t>
      </w:r>
      <w:r w:rsidRPr="004219E1">
        <w:t xml:space="preserve"> It removes the unnecessary "Unnamed: 0" column.</w:t>
      </w:r>
    </w:p>
    <w:p w14:paraId="741A02C1" w14:textId="77777777" w:rsidR="004219E1" w:rsidRPr="004219E1" w:rsidRDefault="004219E1" w:rsidP="004219E1">
      <w:pPr>
        <w:numPr>
          <w:ilvl w:val="0"/>
          <w:numId w:val="7"/>
        </w:numPr>
      </w:pPr>
      <w:r w:rsidRPr="004219E1">
        <w:rPr>
          <w:b/>
          <w:bCs/>
        </w:rPr>
        <w:t>Create DataFrames:</w:t>
      </w:r>
      <w:r w:rsidRPr="004219E1">
        <w:t xml:space="preserve"> Two DataFrames (new_df and new_df_with_cities) are created, one containing only latitude and longitude, and the other including all columns.</w:t>
      </w:r>
    </w:p>
    <w:p w14:paraId="24E8AE2F" w14:textId="77777777" w:rsidR="004219E1" w:rsidRPr="004219E1" w:rsidRDefault="004219E1" w:rsidP="004219E1">
      <w:pPr>
        <w:numPr>
          <w:ilvl w:val="0"/>
          <w:numId w:val="7"/>
        </w:numPr>
      </w:pPr>
      <w:r w:rsidRPr="004219E1">
        <w:rPr>
          <w:b/>
          <w:bCs/>
        </w:rPr>
        <w:t>Handle Missing Values:</w:t>
      </w:r>
      <w:r w:rsidRPr="004219E1">
        <w:t xml:space="preserve"> The code removes rows with missing values in both DataFrames using dropna(thresh=2). This removes rows with more than 2 missing values. Consider adjusting the threshold based on your data quality.</w:t>
      </w:r>
    </w:p>
    <w:p w14:paraId="0D6F1586" w14:textId="77777777" w:rsidR="004219E1" w:rsidRPr="004219E1" w:rsidRDefault="004219E1" w:rsidP="004219E1">
      <w:r w:rsidRPr="004219E1">
        <w:rPr>
          <w:b/>
          <w:bCs/>
        </w:rPr>
        <w:t>K-Means Clustering:</w:t>
      </w:r>
    </w:p>
    <w:p w14:paraId="79995DFD" w14:textId="77777777" w:rsidR="004219E1" w:rsidRPr="004219E1" w:rsidRDefault="004219E1" w:rsidP="004219E1">
      <w:pPr>
        <w:numPr>
          <w:ilvl w:val="0"/>
          <w:numId w:val="8"/>
        </w:numPr>
      </w:pPr>
      <w:r w:rsidRPr="004219E1">
        <w:rPr>
          <w:b/>
          <w:bCs/>
        </w:rPr>
        <w:t>Elbow Method (Commented Out):</w:t>
      </w:r>
      <w:r w:rsidRPr="004219E1">
        <w:t xml:space="preserve"> While the code includes commented-out sections for the Elbow Method, it directly assigns 4 clusters for K-Means. You can uncomment the code to find the optimal number of clusters for your data using this method.</w:t>
      </w:r>
    </w:p>
    <w:p w14:paraId="0BB7A87A" w14:textId="77777777" w:rsidR="004219E1" w:rsidRPr="004219E1" w:rsidRDefault="004219E1" w:rsidP="004219E1">
      <w:pPr>
        <w:numPr>
          <w:ilvl w:val="0"/>
          <w:numId w:val="8"/>
        </w:numPr>
      </w:pPr>
      <w:r w:rsidRPr="004219E1">
        <w:rPr>
          <w:b/>
          <w:bCs/>
        </w:rPr>
        <w:t>K-Means Model:</w:t>
      </w:r>
      <w:r w:rsidRPr="004219E1">
        <w:t xml:space="preserve"> A K-Means model with 4 clusters is fitted to the new_df DataFrame, and the cluster labels are assigned to the DataFrames.</w:t>
      </w:r>
    </w:p>
    <w:p w14:paraId="1FC703A6" w14:textId="77777777" w:rsidR="004219E1" w:rsidRPr="004219E1" w:rsidRDefault="004219E1" w:rsidP="004219E1">
      <w:pPr>
        <w:numPr>
          <w:ilvl w:val="0"/>
          <w:numId w:val="8"/>
        </w:numPr>
      </w:pPr>
      <w:r w:rsidRPr="004219E1">
        <w:rPr>
          <w:b/>
          <w:bCs/>
        </w:rPr>
        <w:t>Visualization:</w:t>
      </w:r>
      <w:r w:rsidRPr="004219E1">
        <w:t xml:space="preserve"> The code is commented out for plotting the clusters on a global map using K-Means. You can uncomment this section to visualize the clusters.</w:t>
      </w:r>
    </w:p>
    <w:p w14:paraId="30E3BB0B" w14:textId="77777777" w:rsidR="004219E1" w:rsidRPr="004219E1" w:rsidRDefault="004219E1" w:rsidP="004219E1">
      <w:r w:rsidRPr="004219E1">
        <w:rPr>
          <w:b/>
          <w:bCs/>
        </w:rPr>
        <w:t>DBSCAN Clustering:</w:t>
      </w:r>
    </w:p>
    <w:p w14:paraId="2B8B5044" w14:textId="77777777" w:rsidR="004219E1" w:rsidRPr="004219E1" w:rsidRDefault="004219E1" w:rsidP="004219E1">
      <w:pPr>
        <w:numPr>
          <w:ilvl w:val="0"/>
          <w:numId w:val="9"/>
        </w:numPr>
      </w:pPr>
      <w:r w:rsidRPr="004219E1">
        <w:rPr>
          <w:b/>
          <w:bCs/>
        </w:rPr>
        <w:t>Distance Function:</w:t>
      </w:r>
      <w:r w:rsidRPr="004219E1">
        <w:t xml:space="preserve"> The code defines the haversine function to calculate the great-circle distance between two geographical coordinates, which is a more accurate measurement for distances on a sphere like Earth.</w:t>
      </w:r>
    </w:p>
    <w:p w14:paraId="1A930E2E" w14:textId="77777777" w:rsidR="004219E1" w:rsidRPr="004219E1" w:rsidRDefault="004219E1" w:rsidP="004219E1">
      <w:pPr>
        <w:numPr>
          <w:ilvl w:val="0"/>
          <w:numId w:val="9"/>
        </w:numPr>
      </w:pPr>
      <w:r w:rsidRPr="004219E1">
        <w:rPr>
          <w:b/>
          <w:bCs/>
        </w:rPr>
        <w:t>DBSCAN Model:</w:t>
      </w:r>
      <w:r w:rsidRPr="004219E1">
        <w:t xml:space="preserve"> A DBSCAN model with eps=1000 (epsilon, a distance threshold) and min_samples=3 (minimum samples in a cluster) is fitted to the list of points extracted from the new_df DataFrame.</w:t>
      </w:r>
    </w:p>
    <w:p w14:paraId="1693CD82" w14:textId="77777777" w:rsidR="004219E1" w:rsidRPr="004219E1" w:rsidRDefault="004219E1" w:rsidP="004219E1">
      <w:pPr>
        <w:numPr>
          <w:ilvl w:val="0"/>
          <w:numId w:val="9"/>
        </w:numPr>
      </w:pPr>
      <w:r w:rsidRPr="004219E1">
        <w:rPr>
          <w:b/>
          <w:bCs/>
        </w:rPr>
        <w:t>Outlier Removal:</w:t>
      </w:r>
      <w:r w:rsidRPr="004219E1">
        <w:t xml:space="preserve"> The code removes rows with a DBSCAN label of -1 (considered outliers) from the new_df_with_cities_db_scan DataFrame.</w:t>
      </w:r>
    </w:p>
    <w:p w14:paraId="3F3FC30D" w14:textId="77777777" w:rsidR="004219E1" w:rsidRPr="004219E1" w:rsidRDefault="004219E1" w:rsidP="004219E1">
      <w:pPr>
        <w:numPr>
          <w:ilvl w:val="0"/>
          <w:numId w:val="9"/>
        </w:numPr>
      </w:pPr>
      <w:r w:rsidRPr="004219E1">
        <w:rPr>
          <w:b/>
          <w:bCs/>
        </w:rPr>
        <w:t>Visualization:</w:t>
      </w:r>
      <w:r w:rsidRPr="004219E1">
        <w:t xml:space="preserve"> The clusters identified by DBSCAN are plotted on a Basemap using different colors.</w:t>
      </w:r>
    </w:p>
    <w:p w14:paraId="0C2AA6DD" w14:textId="77777777" w:rsidR="004219E1" w:rsidRPr="004219E1" w:rsidRDefault="004219E1" w:rsidP="004219E1">
      <w:r w:rsidRPr="004219E1">
        <w:rPr>
          <w:b/>
          <w:bCs/>
        </w:rPr>
        <w:t>Printing Results:</w:t>
      </w:r>
    </w:p>
    <w:p w14:paraId="0912E1C5" w14:textId="1403D5FB" w:rsidR="004219E1" w:rsidRDefault="004219E1" w:rsidP="004219E1">
      <w:pPr>
        <w:numPr>
          <w:ilvl w:val="0"/>
          <w:numId w:val="10"/>
        </w:numPr>
      </w:pPr>
      <w:r w:rsidRPr="004219E1">
        <w:t>The code prints the updated DataFrames (new_df_with_cities and new_df_with_cities_db_scan) containing the city names, country codes, and K-Means/DBSCAN cluster labels.</w:t>
      </w:r>
    </w:p>
    <w:p w14:paraId="2B6C2573" w14:textId="77777777" w:rsidR="004219E1" w:rsidRDefault="004219E1" w:rsidP="004219E1"/>
    <w:p w14:paraId="5FD47C85" w14:textId="67457DBB" w:rsidR="004219E1" w:rsidRDefault="004219E1" w:rsidP="004219E1">
      <w:r w:rsidRPr="004219E1">
        <w:rPr>
          <w:noProof/>
        </w:rPr>
        <w:lastRenderedPageBreak/>
        <w:drawing>
          <wp:inline distT="0" distB="0" distL="0" distR="0" wp14:anchorId="6FF54F4A" wp14:editId="7F82C95E">
            <wp:extent cx="5731510" cy="3128010"/>
            <wp:effectExtent l="0" t="0" r="2540" b="0"/>
            <wp:docPr id="2048819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81952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406AF" w14:textId="1BD1EE4F" w:rsidR="004219E1" w:rsidRDefault="004219E1" w:rsidP="004219E1">
      <w:r w:rsidRPr="004219E1">
        <w:rPr>
          <w:noProof/>
        </w:rPr>
        <w:drawing>
          <wp:inline distT="0" distB="0" distL="0" distR="0" wp14:anchorId="5FB01634" wp14:editId="662D3D58">
            <wp:extent cx="5731510" cy="3257550"/>
            <wp:effectExtent l="0" t="0" r="2540" b="0"/>
            <wp:docPr id="938770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77050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3F78F" w14:textId="36042B34" w:rsidR="004219E1" w:rsidRPr="004219E1" w:rsidRDefault="004219E1" w:rsidP="004219E1">
      <w:r w:rsidRPr="004219E1">
        <w:rPr>
          <w:noProof/>
        </w:rPr>
        <w:lastRenderedPageBreak/>
        <w:drawing>
          <wp:inline distT="0" distB="0" distL="0" distR="0" wp14:anchorId="58FA320C" wp14:editId="4C9E4F35">
            <wp:extent cx="5731510" cy="4845685"/>
            <wp:effectExtent l="0" t="0" r="2540" b="0"/>
            <wp:docPr id="1467339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33951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FA1A5" w14:textId="77777777" w:rsidR="009349DF" w:rsidRDefault="009349DF" w:rsidP="00D01210"/>
    <w:p w14:paraId="14B812A3" w14:textId="77777777" w:rsidR="001340AE" w:rsidRDefault="001340AE" w:rsidP="00D01210"/>
    <w:p w14:paraId="123CB996" w14:textId="77777777" w:rsidR="001340AE" w:rsidRDefault="001340AE" w:rsidP="00D01210"/>
    <w:p w14:paraId="60C0A989" w14:textId="77777777" w:rsidR="001340AE" w:rsidRDefault="001340AE" w:rsidP="00D01210"/>
    <w:p w14:paraId="37240FCA" w14:textId="77777777" w:rsidR="001340AE" w:rsidRDefault="001340AE" w:rsidP="00D01210"/>
    <w:p w14:paraId="7D1B1699" w14:textId="77777777" w:rsidR="001340AE" w:rsidRDefault="001340AE" w:rsidP="00D01210"/>
    <w:p w14:paraId="6F3BD786" w14:textId="77777777" w:rsidR="001340AE" w:rsidRDefault="001340AE" w:rsidP="00D01210"/>
    <w:p w14:paraId="49AB7C66" w14:textId="77777777" w:rsidR="001340AE" w:rsidRDefault="001340AE" w:rsidP="00D01210"/>
    <w:p w14:paraId="1A97D6DA" w14:textId="77777777" w:rsidR="001340AE" w:rsidRDefault="001340AE" w:rsidP="00D01210"/>
    <w:p w14:paraId="5F067366" w14:textId="77777777" w:rsidR="001340AE" w:rsidRDefault="001340AE" w:rsidP="00D01210"/>
    <w:p w14:paraId="503C4767" w14:textId="77777777" w:rsidR="001340AE" w:rsidRDefault="001340AE" w:rsidP="00D01210"/>
    <w:p w14:paraId="201757F8" w14:textId="77777777" w:rsidR="001340AE" w:rsidRDefault="001340AE" w:rsidP="00D01210"/>
    <w:p w14:paraId="3D034387" w14:textId="77777777" w:rsidR="001340AE" w:rsidRDefault="001340AE" w:rsidP="00D01210"/>
    <w:p w14:paraId="1A0ACB16" w14:textId="77777777" w:rsidR="001340AE" w:rsidRDefault="001340AE" w:rsidP="00D01210"/>
    <w:p w14:paraId="301AE804" w14:textId="155A3806" w:rsidR="001340AE" w:rsidRDefault="001340AE" w:rsidP="00D01210">
      <w:r>
        <w:lastRenderedPageBreak/>
        <w:t>PART-4:</w:t>
      </w:r>
    </w:p>
    <w:p w14:paraId="15C96698" w14:textId="77777777" w:rsidR="000F5D02" w:rsidRPr="000F5D02" w:rsidRDefault="000F5D02" w:rsidP="000F5D02">
      <w:pPr>
        <w:rPr>
          <w:b/>
          <w:bCs/>
        </w:rPr>
      </w:pPr>
      <w:r w:rsidRPr="000F5D02">
        <w:rPr>
          <w:b/>
          <w:bCs/>
        </w:rPr>
        <w:t>Clustering Disease Headlines:</w:t>
      </w:r>
    </w:p>
    <w:p w14:paraId="6A719A73" w14:textId="77777777" w:rsidR="000F5D02" w:rsidRPr="000F5D02" w:rsidRDefault="000F5D02" w:rsidP="000F5D02">
      <w:r w:rsidRPr="000F5D02">
        <w:t>This code clusters news headlines based on geographic locations (latitude, longitude) and visualizes clusters on a map using K-Means clustering. It also provides options for keyword-based search and filters the news based on keywords like "zika" and "hepatitis."</w:t>
      </w:r>
    </w:p>
    <w:p w14:paraId="233F27B0" w14:textId="77777777" w:rsidR="000F5D02" w:rsidRPr="000F5D02" w:rsidRDefault="000F5D02" w:rsidP="000F5D02">
      <w:pPr>
        <w:rPr>
          <w:b/>
          <w:bCs/>
        </w:rPr>
      </w:pPr>
      <w:r w:rsidRPr="000F5D02">
        <w:rPr>
          <w:b/>
          <w:bCs/>
        </w:rPr>
        <w:t>Key Steps:</w:t>
      </w:r>
    </w:p>
    <w:p w14:paraId="48E252B8" w14:textId="77777777" w:rsidR="000F5D02" w:rsidRPr="000F5D02" w:rsidRDefault="000F5D02" w:rsidP="000F5D02">
      <w:pPr>
        <w:rPr>
          <w:b/>
          <w:bCs/>
        </w:rPr>
      </w:pPr>
      <w:r w:rsidRPr="000F5D02">
        <w:rPr>
          <w:b/>
          <w:bCs/>
        </w:rPr>
        <w:t>1. Data Loading and Cleaning:</w:t>
      </w:r>
    </w:p>
    <w:p w14:paraId="2D8C3722" w14:textId="77777777" w:rsidR="000F5D02" w:rsidRPr="000F5D02" w:rsidRDefault="000F5D02" w:rsidP="000F5D02">
      <w:pPr>
        <w:numPr>
          <w:ilvl w:val="0"/>
          <w:numId w:val="12"/>
        </w:numPr>
      </w:pPr>
      <w:r w:rsidRPr="000F5D02">
        <w:rPr>
          <w:b/>
          <w:bCs/>
        </w:rPr>
        <w:t>Load CSV File</w:t>
      </w:r>
      <w:r w:rsidRPr="000F5D02">
        <w:t>: The CSV file containing news headlines, geographic coordinates (latitude, longitude), city names, and country codes is loaded.</w:t>
      </w:r>
    </w:p>
    <w:p w14:paraId="772BE878" w14:textId="77777777" w:rsidR="000F5D02" w:rsidRPr="000F5D02" w:rsidRDefault="000F5D02" w:rsidP="000F5D02">
      <w:pPr>
        <w:numPr>
          <w:ilvl w:val="0"/>
          <w:numId w:val="12"/>
        </w:numPr>
      </w:pPr>
      <w:r w:rsidRPr="000F5D02">
        <w:rPr>
          <w:b/>
          <w:bCs/>
        </w:rPr>
        <w:t>Remove Unnecessary Column</w:t>
      </w:r>
      <w:r w:rsidRPr="000F5D02">
        <w:t>: The column 'Unnamed: 0' is deleted as it's not required.</w:t>
      </w:r>
    </w:p>
    <w:p w14:paraId="6A822A9E" w14:textId="77777777" w:rsidR="000F5D02" w:rsidRPr="000F5D02" w:rsidRDefault="000F5D02" w:rsidP="000F5D02">
      <w:pPr>
        <w:numPr>
          <w:ilvl w:val="0"/>
          <w:numId w:val="12"/>
        </w:numPr>
      </w:pPr>
      <w:r w:rsidRPr="000F5D02">
        <w:rPr>
          <w:b/>
          <w:bCs/>
        </w:rPr>
        <w:t>Create DataFrames</w:t>
      </w:r>
      <w:r w:rsidRPr="000F5D02">
        <w:t>: Three dictionaries (dict_us, dict_other, and dict_no_world) are created to separate data based on US and non-US countries. DataFrames df_us, df_other, df_no_us, df_no_other, and df_no_world are created from these dictionaries.</w:t>
      </w:r>
    </w:p>
    <w:p w14:paraId="1EA9E650" w14:textId="77777777" w:rsidR="000F5D02" w:rsidRPr="000F5D02" w:rsidRDefault="000F5D02" w:rsidP="000F5D02">
      <w:pPr>
        <w:numPr>
          <w:ilvl w:val="0"/>
          <w:numId w:val="12"/>
        </w:numPr>
      </w:pPr>
      <w:r w:rsidRPr="000F5D02">
        <w:rPr>
          <w:b/>
          <w:bCs/>
        </w:rPr>
        <w:t>Handle Missing Values</w:t>
      </w:r>
      <w:r w:rsidRPr="000F5D02">
        <w:t>: Rows with missing values are removed from the datasets using the dropna() function to ensure clean data for clustering.</w:t>
      </w:r>
    </w:p>
    <w:p w14:paraId="76F548A7" w14:textId="77777777" w:rsidR="000F5D02" w:rsidRPr="000F5D02" w:rsidRDefault="000F5D02" w:rsidP="000F5D02">
      <w:pPr>
        <w:rPr>
          <w:b/>
          <w:bCs/>
        </w:rPr>
      </w:pPr>
      <w:r w:rsidRPr="000F5D02">
        <w:rPr>
          <w:b/>
          <w:bCs/>
        </w:rPr>
        <w:t>2. Elbow Curve Method for Optimal K-Means Clusters:</w:t>
      </w:r>
    </w:p>
    <w:p w14:paraId="3AF11459" w14:textId="77777777" w:rsidR="000F5D02" w:rsidRPr="000F5D02" w:rsidRDefault="000F5D02" w:rsidP="000F5D02">
      <w:pPr>
        <w:numPr>
          <w:ilvl w:val="0"/>
          <w:numId w:val="13"/>
        </w:numPr>
      </w:pPr>
      <w:r w:rsidRPr="000F5D02">
        <w:rPr>
          <w:b/>
          <w:bCs/>
        </w:rPr>
        <w:t>Elbow Curve Function</w:t>
      </w:r>
      <w:r w:rsidRPr="000F5D02">
        <w:t>: The elbow_curve() function plots the Elbow curve to help find the optimal number of clusters. It uses K-Means clustering for values of clusters ranging from 1 to 20. The score for each K-Means model is plotted to visualize the "elbow," where the curve bends, indicating the optimal cluster number.</w:t>
      </w:r>
    </w:p>
    <w:p w14:paraId="4DA6608A" w14:textId="77777777" w:rsidR="000F5D02" w:rsidRPr="000F5D02" w:rsidRDefault="000F5D02" w:rsidP="000F5D02">
      <w:pPr>
        <w:rPr>
          <w:b/>
          <w:bCs/>
        </w:rPr>
      </w:pPr>
      <w:r w:rsidRPr="000F5D02">
        <w:rPr>
          <w:b/>
          <w:bCs/>
        </w:rPr>
        <w:t>3. K-Means Clustering:</w:t>
      </w:r>
    </w:p>
    <w:p w14:paraId="02D26F8B" w14:textId="77777777" w:rsidR="000F5D02" w:rsidRPr="000F5D02" w:rsidRDefault="000F5D02" w:rsidP="000F5D02">
      <w:pPr>
        <w:numPr>
          <w:ilvl w:val="0"/>
          <w:numId w:val="14"/>
        </w:numPr>
      </w:pPr>
      <w:r w:rsidRPr="000F5D02">
        <w:rPr>
          <w:b/>
          <w:bCs/>
        </w:rPr>
        <w:t>K-Means Cluster Assignment</w:t>
      </w:r>
      <w:r w:rsidRPr="000F5D02">
        <w:t>: The function print_k_means() applies K-Means clustering to the given data (new_df) for the specified number of clusters (num_cluster). It assigns cluster labels to each data point and stores them in a new column 'kmeans_label'.</w:t>
      </w:r>
    </w:p>
    <w:p w14:paraId="5E0DE011" w14:textId="77777777" w:rsidR="000F5D02" w:rsidRPr="000F5D02" w:rsidRDefault="000F5D02" w:rsidP="000F5D02">
      <w:pPr>
        <w:numPr>
          <w:ilvl w:val="0"/>
          <w:numId w:val="14"/>
        </w:numPr>
      </w:pPr>
      <w:r w:rsidRPr="000F5D02">
        <w:rPr>
          <w:b/>
          <w:bCs/>
        </w:rPr>
        <w:t>Geographical Map Visualization</w:t>
      </w:r>
      <w:r w:rsidRPr="000F5D02">
        <w:t>: The function run_k_means() visualizes the clustering results on a geographical map. Depending on whether the type is "US" or "world," it uses Basemap to plot clusters in different colors based on their latitude and longitude.</w:t>
      </w:r>
    </w:p>
    <w:p w14:paraId="5559CB56" w14:textId="77777777" w:rsidR="000F5D02" w:rsidRPr="000F5D02" w:rsidRDefault="000F5D02" w:rsidP="000F5D02">
      <w:pPr>
        <w:rPr>
          <w:b/>
          <w:bCs/>
        </w:rPr>
      </w:pPr>
      <w:r w:rsidRPr="000F5D02">
        <w:rPr>
          <w:b/>
          <w:bCs/>
        </w:rPr>
        <w:t>4. Cluster Headlines Based on K-Means Labels:</w:t>
      </w:r>
    </w:p>
    <w:p w14:paraId="70DA86F1" w14:textId="77777777" w:rsidR="000F5D02" w:rsidRPr="000F5D02" w:rsidRDefault="000F5D02" w:rsidP="000F5D02">
      <w:pPr>
        <w:numPr>
          <w:ilvl w:val="0"/>
          <w:numId w:val="15"/>
        </w:numPr>
      </w:pPr>
      <w:r w:rsidRPr="000F5D02">
        <w:rPr>
          <w:b/>
          <w:bCs/>
        </w:rPr>
        <w:t>Counting Headlines per Cluster</w:t>
      </w:r>
      <w:r w:rsidRPr="000F5D02">
        <w:t>: The code counts the number of headlines per cluster for both US (headline_count_us) and world (headline_count_world) clusters.</w:t>
      </w:r>
    </w:p>
    <w:p w14:paraId="0A77D08D" w14:textId="77777777" w:rsidR="000F5D02" w:rsidRPr="000F5D02" w:rsidRDefault="000F5D02" w:rsidP="000F5D02">
      <w:pPr>
        <w:numPr>
          <w:ilvl w:val="0"/>
          <w:numId w:val="15"/>
        </w:numPr>
      </w:pPr>
      <w:r w:rsidRPr="000F5D02">
        <w:rPr>
          <w:b/>
          <w:bCs/>
        </w:rPr>
        <w:t>Cluster Dictionary Creation</w:t>
      </w:r>
      <w:r w:rsidRPr="000F5D02">
        <w:t>: For each cluster, the code creates a dictionary that stores headlines and their corresponding latitude, longitude, and K-Means labels. This is done for both US and world datasets.</w:t>
      </w:r>
    </w:p>
    <w:p w14:paraId="31887496" w14:textId="77777777" w:rsidR="000F5D02" w:rsidRPr="000F5D02" w:rsidRDefault="000F5D02" w:rsidP="000F5D02">
      <w:pPr>
        <w:rPr>
          <w:b/>
          <w:bCs/>
        </w:rPr>
      </w:pPr>
      <w:r w:rsidRPr="000F5D02">
        <w:rPr>
          <w:b/>
          <w:bCs/>
        </w:rPr>
        <w:t>5. Distance Calculation Using Haversine Formula:</w:t>
      </w:r>
    </w:p>
    <w:p w14:paraId="5AED5D48" w14:textId="77777777" w:rsidR="000F5D02" w:rsidRPr="000F5D02" w:rsidRDefault="000F5D02" w:rsidP="000F5D02">
      <w:pPr>
        <w:numPr>
          <w:ilvl w:val="0"/>
          <w:numId w:val="16"/>
        </w:numPr>
      </w:pPr>
      <w:r w:rsidRPr="000F5D02">
        <w:rPr>
          <w:b/>
          <w:bCs/>
        </w:rPr>
        <w:t>Cluster Center Calculation</w:t>
      </w:r>
      <w:r w:rsidRPr="000F5D02">
        <w:t xml:space="preserve">: The center of each K-Means cluster is computed by averaging the latitude and longitude values of the data points in the cluster. These </w:t>
      </w:r>
      <w:r w:rsidRPr="000F5D02">
        <w:lastRenderedPageBreak/>
        <w:t>centers are stored in dict_center_us and dict_center_world for US and world clusters respectively.</w:t>
      </w:r>
    </w:p>
    <w:p w14:paraId="5F20753C" w14:textId="77777777" w:rsidR="000F5D02" w:rsidRPr="000F5D02" w:rsidRDefault="000F5D02" w:rsidP="000F5D02">
      <w:pPr>
        <w:numPr>
          <w:ilvl w:val="0"/>
          <w:numId w:val="16"/>
        </w:numPr>
      </w:pPr>
      <w:r w:rsidRPr="000F5D02">
        <w:rPr>
          <w:b/>
          <w:bCs/>
        </w:rPr>
        <w:t>Great Circle Distance (Haversine)</w:t>
      </w:r>
      <w:r w:rsidRPr="000F5D02">
        <w:t>: The haversine() function calculates the great-circle distance between two points (latitude, longitude) on Earth. This formula is used to measure the distance of each headline from its cluster center.</w:t>
      </w:r>
    </w:p>
    <w:p w14:paraId="7B3E7614" w14:textId="77777777" w:rsidR="000F5D02" w:rsidRPr="000F5D02" w:rsidRDefault="000F5D02" w:rsidP="000F5D02">
      <w:pPr>
        <w:rPr>
          <w:b/>
          <w:bCs/>
        </w:rPr>
      </w:pPr>
      <w:r w:rsidRPr="000F5D02">
        <w:rPr>
          <w:b/>
          <w:bCs/>
        </w:rPr>
        <w:t>6. Sorting Headlines by Proximity to Cluster Centers:</w:t>
      </w:r>
    </w:p>
    <w:p w14:paraId="2644E410" w14:textId="77777777" w:rsidR="000F5D02" w:rsidRPr="000F5D02" w:rsidRDefault="000F5D02" w:rsidP="000F5D02">
      <w:pPr>
        <w:numPr>
          <w:ilvl w:val="0"/>
          <w:numId w:val="17"/>
        </w:numPr>
      </w:pPr>
      <w:r w:rsidRPr="000F5D02">
        <w:rPr>
          <w:b/>
          <w:bCs/>
        </w:rPr>
        <w:t>Distance Calculation for Headlines</w:t>
      </w:r>
      <w:r w:rsidRPr="000F5D02">
        <w:t>: The distance of each headline from the center of its respective cluster is computed and stored in the 'distance' column. This process is repeated for both US and world clusters.</w:t>
      </w:r>
    </w:p>
    <w:p w14:paraId="3BEE0AF6" w14:textId="77777777" w:rsidR="000F5D02" w:rsidRPr="000F5D02" w:rsidRDefault="000F5D02" w:rsidP="000F5D02">
      <w:pPr>
        <w:numPr>
          <w:ilvl w:val="0"/>
          <w:numId w:val="17"/>
        </w:numPr>
      </w:pPr>
      <w:r w:rsidRPr="000F5D02">
        <w:rPr>
          <w:b/>
          <w:bCs/>
        </w:rPr>
        <w:t>Sorting Headlines</w:t>
      </w:r>
      <w:r w:rsidRPr="000F5D02">
        <w:t>: The code sorts the headlines in each cluster based on their distance to the cluster center, prioritizing headlines that are geographically closest to the center.</w:t>
      </w:r>
    </w:p>
    <w:p w14:paraId="36274E58" w14:textId="77777777" w:rsidR="000F5D02" w:rsidRPr="000F5D02" w:rsidRDefault="000F5D02" w:rsidP="000F5D02">
      <w:pPr>
        <w:rPr>
          <w:b/>
          <w:bCs/>
        </w:rPr>
      </w:pPr>
      <w:r w:rsidRPr="000F5D02">
        <w:rPr>
          <w:b/>
          <w:bCs/>
        </w:rPr>
        <w:t>7. Keyword-Based Search Function:</w:t>
      </w:r>
    </w:p>
    <w:p w14:paraId="1CF54AAE" w14:textId="77777777" w:rsidR="000F5D02" w:rsidRPr="000F5D02" w:rsidRDefault="000F5D02" w:rsidP="000F5D02">
      <w:pPr>
        <w:numPr>
          <w:ilvl w:val="0"/>
          <w:numId w:val="18"/>
        </w:numPr>
      </w:pPr>
      <w:r w:rsidRPr="000F5D02">
        <w:rPr>
          <w:b/>
          <w:bCs/>
        </w:rPr>
        <w:t>Search Function</w:t>
      </w:r>
      <w:r w:rsidRPr="000F5D02">
        <w:t>: The function search_dataframe() filters headlines that contain a specific keyword (e.g., "zika" or "hepatitis"). It creates a new DataFrame of headlines that match the keyword, along with their geographic coordinates and K-Means labels.</w:t>
      </w:r>
    </w:p>
    <w:p w14:paraId="093EBE58" w14:textId="77777777" w:rsidR="000F5D02" w:rsidRPr="000F5D02" w:rsidRDefault="000F5D02" w:rsidP="000F5D02">
      <w:pPr>
        <w:numPr>
          <w:ilvl w:val="0"/>
          <w:numId w:val="18"/>
        </w:numPr>
      </w:pPr>
      <w:r w:rsidRPr="000F5D02">
        <w:rPr>
          <w:b/>
          <w:bCs/>
        </w:rPr>
        <w:t>Disease-Specific Filtering</w:t>
      </w:r>
      <w:r w:rsidRPr="000F5D02">
        <w:t>: The code uses search_dataframe() to filter headlines for specific diseases, creating filtered DataFrames for Zika and Hepatitis outbreaks for both the US and the world.</w:t>
      </w:r>
    </w:p>
    <w:p w14:paraId="4718F43C" w14:textId="77777777" w:rsidR="000F5D02" w:rsidRPr="000F5D02" w:rsidRDefault="000F5D02" w:rsidP="000F5D02">
      <w:pPr>
        <w:rPr>
          <w:b/>
          <w:bCs/>
        </w:rPr>
      </w:pPr>
      <w:r w:rsidRPr="000F5D02">
        <w:rPr>
          <w:b/>
          <w:bCs/>
        </w:rPr>
        <w:t>8. Visualizing Disease Outbreaks on a Map:</w:t>
      </w:r>
    </w:p>
    <w:p w14:paraId="235E7977" w14:textId="77777777" w:rsidR="000F5D02" w:rsidRPr="000F5D02" w:rsidRDefault="000F5D02" w:rsidP="000F5D02">
      <w:pPr>
        <w:numPr>
          <w:ilvl w:val="0"/>
          <w:numId w:val="19"/>
        </w:numPr>
      </w:pPr>
      <w:r w:rsidRPr="000F5D02">
        <w:rPr>
          <w:b/>
          <w:bCs/>
        </w:rPr>
        <w:t>Disease Outbreak Maps</w:t>
      </w:r>
      <w:r w:rsidRPr="000F5D02">
        <w:t>: The run_k_means() function is used to plot the geographic distribution of disease outbreaks (Zika and Hepatitis) for both US and world regions. The clustered headlines are displayed on a map, showing the disease hotspots.</w:t>
      </w:r>
    </w:p>
    <w:p w14:paraId="7A6691A2" w14:textId="77777777" w:rsidR="000F5D02" w:rsidRPr="000F5D02" w:rsidRDefault="000F5D02" w:rsidP="000F5D02">
      <w:pPr>
        <w:rPr>
          <w:b/>
          <w:bCs/>
        </w:rPr>
      </w:pPr>
      <w:r w:rsidRPr="000F5D02">
        <w:rPr>
          <w:b/>
          <w:bCs/>
        </w:rPr>
        <w:t>9. Saving DataFrames:</w:t>
      </w:r>
    </w:p>
    <w:p w14:paraId="4BEDF806" w14:textId="77777777" w:rsidR="000F5D02" w:rsidRPr="000F5D02" w:rsidRDefault="000F5D02" w:rsidP="000F5D02">
      <w:pPr>
        <w:numPr>
          <w:ilvl w:val="0"/>
          <w:numId w:val="20"/>
        </w:numPr>
      </w:pPr>
      <w:r w:rsidRPr="000F5D02">
        <w:rPr>
          <w:b/>
          <w:bCs/>
        </w:rPr>
        <w:t>Saving Results to CSV</w:t>
      </w:r>
      <w:r w:rsidRPr="000F5D02">
        <w:t>: The filtered DataFrames (df_no_us_zika, df_no_world_zika, df_no_us_hepatitis, df_no_world_hepatitis) are saved as CSV files for further analysis or reporting purposes.</w:t>
      </w:r>
    </w:p>
    <w:p w14:paraId="0350E7E8" w14:textId="77777777" w:rsidR="000F5D02" w:rsidRPr="000F5D02" w:rsidRDefault="000F5D02" w:rsidP="000F5D02">
      <w:pPr>
        <w:rPr>
          <w:b/>
          <w:bCs/>
        </w:rPr>
      </w:pPr>
      <w:r w:rsidRPr="000F5D02">
        <w:rPr>
          <w:b/>
          <w:bCs/>
        </w:rPr>
        <w:t>Key Sections of the Code:</w:t>
      </w:r>
    </w:p>
    <w:p w14:paraId="51DD6E12" w14:textId="77777777" w:rsidR="000F5D02" w:rsidRPr="000F5D02" w:rsidRDefault="000F5D02" w:rsidP="000F5D02">
      <w:pPr>
        <w:numPr>
          <w:ilvl w:val="0"/>
          <w:numId w:val="21"/>
        </w:numPr>
      </w:pPr>
      <w:r w:rsidRPr="000F5D02">
        <w:rPr>
          <w:b/>
          <w:bCs/>
        </w:rPr>
        <w:t>K-Means Clustering</w:t>
      </w:r>
      <w:r w:rsidRPr="000F5D02">
        <w:t>: The code clusters the geographic data and visualizes it on a map, helping to identify patterns and disease hotspots.</w:t>
      </w:r>
    </w:p>
    <w:p w14:paraId="36D48AA0" w14:textId="77777777" w:rsidR="000F5D02" w:rsidRPr="000F5D02" w:rsidRDefault="000F5D02" w:rsidP="000F5D02">
      <w:pPr>
        <w:numPr>
          <w:ilvl w:val="0"/>
          <w:numId w:val="21"/>
        </w:numPr>
      </w:pPr>
      <w:r w:rsidRPr="000F5D02">
        <w:rPr>
          <w:b/>
          <w:bCs/>
        </w:rPr>
        <w:t>Keyword-Based Filtering</w:t>
      </w:r>
      <w:r w:rsidRPr="000F5D02">
        <w:t>: The ability to search for specific keywords like "zika" or "hepatitis" helps in focusing on particular diseases.</w:t>
      </w:r>
    </w:p>
    <w:p w14:paraId="12D6DDB1" w14:textId="77777777" w:rsidR="000F5D02" w:rsidRPr="000F5D02" w:rsidRDefault="000F5D02" w:rsidP="000F5D02">
      <w:pPr>
        <w:numPr>
          <w:ilvl w:val="0"/>
          <w:numId w:val="21"/>
        </w:numPr>
      </w:pPr>
      <w:r w:rsidRPr="000F5D02">
        <w:rPr>
          <w:b/>
          <w:bCs/>
        </w:rPr>
        <w:t>Great Circle Distance (Haversine Formula)</w:t>
      </w:r>
      <w:r w:rsidRPr="000F5D02">
        <w:t>: The use of the Haversine formula ensures accurate distance calculations over the Earth's curved surface.</w:t>
      </w:r>
    </w:p>
    <w:p w14:paraId="1F0B1CE4" w14:textId="5A50B330" w:rsidR="001340AE" w:rsidRDefault="000F5D02" w:rsidP="00D01210">
      <w:pPr>
        <w:rPr>
          <w:noProof/>
        </w:rPr>
      </w:pPr>
      <w:r w:rsidRPr="000F5D02">
        <w:lastRenderedPageBreak/>
        <w:drawing>
          <wp:inline distT="0" distB="0" distL="0" distR="0" wp14:anchorId="425950AF" wp14:editId="330E0246">
            <wp:extent cx="4343400" cy="2708249"/>
            <wp:effectExtent l="0" t="0" r="0" b="0"/>
            <wp:docPr id="1346838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83881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55415" cy="271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5D02">
        <w:rPr>
          <w:noProof/>
        </w:rPr>
        <w:t xml:space="preserve"> </w:t>
      </w:r>
      <w:r w:rsidRPr="000F5D02">
        <w:drawing>
          <wp:inline distT="0" distB="0" distL="0" distR="0" wp14:anchorId="4328F89B" wp14:editId="25E848DE">
            <wp:extent cx="4380252" cy="2453640"/>
            <wp:effectExtent l="0" t="0" r="1270" b="3810"/>
            <wp:docPr id="961890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8906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90517" cy="245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5D02">
        <w:rPr>
          <w:noProof/>
        </w:rPr>
        <w:t xml:space="preserve"> </w:t>
      </w:r>
      <w:r w:rsidRPr="000F5D02">
        <w:rPr>
          <w:noProof/>
        </w:rPr>
        <w:drawing>
          <wp:inline distT="0" distB="0" distL="0" distR="0" wp14:anchorId="453C10C3" wp14:editId="5C551591">
            <wp:extent cx="4396740" cy="3090285"/>
            <wp:effectExtent l="0" t="0" r="3810" b="0"/>
            <wp:docPr id="357766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7668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06440" cy="309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D14A" w14:textId="7DB1E116" w:rsidR="000F5D02" w:rsidRDefault="000F5D02" w:rsidP="00D01210">
      <w:r w:rsidRPr="000F5D02">
        <w:lastRenderedPageBreak/>
        <w:drawing>
          <wp:inline distT="0" distB="0" distL="0" distR="0" wp14:anchorId="2C150500" wp14:editId="40674FC2">
            <wp:extent cx="4432142" cy="2324100"/>
            <wp:effectExtent l="0" t="0" r="6985" b="0"/>
            <wp:docPr id="1128058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05844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38810" cy="232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9B03" w14:textId="77777777" w:rsidR="000F5D02" w:rsidRDefault="000F5D02" w:rsidP="00D01210"/>
    <w:p w14:paraId="3C050983" w14:textId="77777777" w:rsidR="000F5D02" w:rsidRDefault="000F5D02" w:rsidP="00D01210"/>
    <w:p w14:paraId="5477C825" w14:textId="77777777" w:rsidR="000F5D02" w:rsidRDefault="000F5D02" w:rsidP="00D01210"/>
    <w:p w14:paraId="2486B42F" w14:textId="77777777" w:rsidR="000F5D02" w:rsidRDefault="000F5D02" w:rsidP="00D01210"/>
    <w:p w14:paraId="4EC14F05" w14:textId="77777777" w:rsidR="000F5D02" w:rsidRDefault="000F5D02" w:rsidP="00D01210"/>
    <w:p w14:paraId="72E66F31" w14:textId="77777777" w:rsidR="000F5D02" w:rsidRDefault="000F5D02" w:rsidP="00D01210"/>
    <w:p w14:paraId="1B16DD14" w14:textId="77777777" w:rsidR="000F5D02" w:rsidRDefault="000F5D02" w:rsidP="00D01210"/>
    <w:p w14:paraId="522562FD" w14:textId="77777777" w:rsidR="000F5D02" w:rsidRDefault="000F5D02" w:rsidP="00D01210"/>
    <w:p w14:paraId="3F681C15" w14:textId="77777777" w:rsidR="000F5D02" w:rsidRDefault="000F5D02" w:rsidP="00D01210"/>
    <w:p w14:paraId="5812F932" w14:textId="77777777" w:rsidR="000F5D02" w:rsidRDefault="000F5D02" w:rsidP="00D01210"/>
    <w:p w14:paraId="6A6E80AA" w14:textId="77777777" w:rsidR="000F5D02" w:rsidRDefault="000F5D02" w:rsidP="00D01210"/>
    <w:p w14:paraId="52503074" w14:textId="77777777" w:rsidR="000F5D02" w:rsidRDefault="000F5D02" w:rsidP="00D01210"/>
    <w:p w14:paraId="181039F1" w14:textId="77777777" w:rsidR="000F5D02" w:rsidRDefault="000F5D02" w:rsidP="00D01210"/>
    <w:p w14:paraId="2330EEBB" w14:textId="77777777" w:rsidR="000F5D02" w:rsidRDefault="000F5D02" w:rsidP="00D01210"/>
    <w:p w14:paraId="5A58BFF7" w14:textId="77777777" w:rsidR="000F5D02" w:rsidRDefault="000F5D02" w:rsidP="00D01210"/>
    <w:p w14:paraId="5CC9C427" w14:textId="77777777" w:rsidR="000F5D02" w:rsidRDefault="000F5D02" w:rsidP="00D01210"/>
    <w:p w14:paraId="45345773" w14:textId="77777777" w:rsidR="000F5D02" w:rsidRDefault="000F5D02" w:rsidP="00D01210"/>
    <w:p w14:paraId="4D220A7D" w14:textId="77777777" w:rsidR="000F5D02" w:rsidRDefault="000F5D02" w:rsidP="00D01210"/>
    <w:p w14:paraId="4B6AB3B3" w14:textId="77777777" w:rsidR="000F5D02" w:rsidRDefault="000F5D02" w:rsidP="00D01210"/>
    <w:p w14:paraId="6697171C" w14:textId="77777777" w:rsidR="000F5D02" w:rsidRDefault="000F5D02" w:rsidP="00D01210"/>
    <w:p w14:paraId="3E6B38AB" w14:textId="77777777" w:rsidR="000F5D02" w:rsidRDefault="000F5D02" w:rsidP="00D01210"/>
    <w:p w14:paraId="1BADE6B6" w14:textId="77777777" w:rsidR="000F5D02" w:rsidRDefault="000F5D02" w:rsidP="00D01210"/>
    <w:p w14:paraId="221E8B10" w14:textId="4CEE2482" w:rsidR="000F5D02" w:rsidRDefault="000F5D02" w:rsidP="00D01210">
      <w:r>
        <w:lastRenderedPageBreak/>
        <w:t>Part-5:</w:t>
      </w:r>
    </w:p>
    <w:p w14:paraId="33EE8956" w14:textId="77777777" w:rsidR="002460D8" w:rsidRPr="002460D8" w:rsidRDefault="002460D8" w:rsidP="002460D8">
      <w:r w:rsidRPr="002460D8">
        <w:t>This script is designed to extract and filter real-time headlines from the top 100 news websites, focusing on coronavirus-related content. Below is a detailed step-by-step explanation of how the code works:</w:t>
      </w:r>
    </w:p>
    <w:p w14:paraId="611789B9" w14:textId="77777777" w:rsidR="002460D8" w:rsidRPr="002460D8" w:rsidRDefault="002460D8" w:rsidP="002460D8">
      <w:pPr>
        <w:rPr>
          <w:b/>
          <w:bCs/>
        </w:rPr>
      </w:pPr>
      <w:r w:rsidRPr="002460D8">
        <w:rPr>
          <w:b/>
          <w:bCs/>
        </w:rPr>
        <w:t>Step 1: Import Libraries</w:t>
      </w:r>
    </w:p>
    <w:p w14:paraId="5F0B641C" w14:textId="77777777" w:rsidR="002460D8" w:rsidRPr="002460D8" w:rsidRDefault="002460D8" w:rsidP="002460D8">
      <w:r w:rsidRPr="002460D8">
        <w:t>Several libraries are imported, each playing a key role in different functionalities of the code:</w:t>
      </w:r>
    </w:p>
    <w:p w14:paraId="530C6135" w14:textId="77777777" w:rsidR="002460D8" w:rsidRPr="002460D8" w:rsidRDefault="002460D8" w:rsidP="002460D8">
      <w:pPr>
        <w:numPr>
          <w:ilvl w:val="0"/>
          <w:numId w:val="22"/>
        </w:numPr>
      </w:pPr>
      <w:proofErr w:type="spellStart"/>
      <w:r w:rsidRPr="002460D8">
        <w:t>BeautifulSoup</w:t>
      </w:r>
      <w:proofErr w:type="spellEnd"/>
      <w:r w:rsidRPr="002460D8">
        <w:t xml:space="preserve"> from bs4: Used to parse and extract data from HTML.</w:t>
      </w:r>
    </w:p>
    <w:p w14:paraId="1CFA22B2" w14:textId="77777777" w:rsidR="002460D8" w:rsidRPr="002460D8" w:rsidRDefault="002460D8" w:rsidP="002460D8">
      <w:pPr>
        <w:numPr>
          <w:ilvl w:val="0"/>
          <w:numId w:val="22"/>
        </w:numPr>
      </w:pPr>
      <w:proofErr w:type="spellStart"/>
      <w:proofErr w:type="gramStart"/>
      <w:r w:rsidRPr="002460D8">
        <w:t>urllib.request</w:t>
      </w:r>
      <w:proofErr w:type="spellEnd"/>
      <w:proofErr w:type="gramEnd"/>
      <w:r w:rsidRPr="002460D8">
        <w:t>: Opens and reads web URLs.</w:t>
      </w:r>
    </w:p>
    <w:p w14:paraId="4311C47B" w14:textId="77777777" w:rsidR="002460D8" w:rsidRPr="002460D8" w:rsidRDefault="002460D8" w:rsidP="002460D8">
      <w:pPr>
        <w:numPr>
          <w:ilvl w:val="0"/>
          <w:numId w:val="22"/>
        </w:numPr>
      </w:pPr>
      <w:proofErr w:type="spellStart"/>
      <w:r w:rsidRPr="002460D8">
        <w:t>URLValidator</w:t>
      </w:r>
      <w:proofErr w:type="spellEnd"/>
      <w:r w:rsidRPr="002460D8">
        <w:t xml:space="preserve"> from </w:t>
      </w:r>
      <w:proofErr w:type="spellStart"/>
      <w:proofErr w:type="gramStart"/>
      <w:r w:rsidRPr="002460D8">
        <w:t>django.core</w:t>
      </w:r>
      <w:proofErr w:type="gramEnd"/>
      <w:r w:rsidRPr="002460D8">
        <w:t>.validators</w:t>
      </w:r>
      <w:proofErr w:type="spellEnd"/>
      <w:r w:rsidRPr="002460D8">
        <w:t>: Validates URLs to ensure proper formatting.</w:t>
      </w:r>
    </w:p>
    <w:p w14:paraId="1BAB76E8" w14:textId="77777777" w:rsidR="002460D8" w:rsidRPr="002460D8" w:rsidRDefault="002460D8" w:rsidP="002460D8">
      <w:pPr>
        <w:numPr>
          <w:ilvl w:val="0"/>
          <w:numId w:val="22"/>
        </w:numPr>
      </w:pPr>
      <w:r w:rsidRPr="002460D8">
        <w:t>time and datetime: Used for handling time-based operations, such as limiting the script runtime.</w:t>
      </w:r>
    </w:p>
    <w:p w14:paraId="1BFD5C0E" w14:textId="77777777" w:rsidR="002460D8" w:rsidRPr="002460D8" w:rsidRDefault="002460D8" w:rsidP="002460D8">
      <w:pPr>
        <w:rPr>
          <w:b/>
          <w:bCs/>
        </w:rPr>
      </w:pPr>
      <w:r w:rsidRPr="002460D8">
        <w:rPr>
          <w:b/>
          <w:bCs/>
        </w:rPr>
        <w:t>Step 2: Function to Extract Websites</w:t>
      </w:r>
    </w:p>
    <w:p w14:paraId="61C13A49" w14:textId="77777777" w:rsidR="002460D8" w:rsidRPr="002460D8" w:rsidRDefault="002460D8" w:rsidP="002460D8">
      <w:r w:rsidRPr="002460D8">
        <w:t xml:space="preserve">A function named </w:t>
      </w:r>
      <w:proofErr w:type="spellStart"/>
      <w:proofErr w:type="gramStart"/>
      <w:r w:rsidRPr="002460D8">
        <w:t>extractWebsites</w:t>
      </w:r>
      <w:proofErr w:type="spellEnd"/>
      <w:r w:rsidRPr="002460D8">
        <w:t>(</w:t>
      </w:r>
      <w:proofErr w:type="spellStart"/>
      <w:proofErr w:type="gramEnd"/>
      <w:r w:rsidRPr="002460D8">
        <w:t>url</w:t>
      </w:r>
      <w:proofErr w:type="spellEnd"/>
      <w:r w:rsidRPr="002460D8">
        <w:t xml:space="preserve">, </w:t>
      </w:r>
      <w:proofErr w:type="spellStart"/>
      <w:r w:rsidRPr="002460D8">
        <w:t>exceptionURL</w:t>
      </w:r>
      <w:proofErr w:type="spellEnd"/>
      <w:r w:rsidRPr="002460D8">
        <w:t>) is defined to fetch and extract hyperlinks from a given URL. Here's the process:</w:t>
      </w:r>
    </w:p>
    <w:p w14:paraId="4CE5DB02" w14:textId="77777777" w:rsidR="002460D8" w:rsidRPr="002460D8" w:rsidRDefault="002460D8" w:rsidP="002460D8">
      <w:pPr>
        <w:numPr>
          <w:ilvl w:val="0"/>
          <w:numId w:val="23"/>
        </w:numPr>
      </w:pPr>
      <w:r w:rsidRPr="002460D8">
        <w:t xml:space="preserve">The URL is opened using </w:t>
      </w:r>
      <w:proofErr w:type="spellStart"/>
      <w:r w:rsidRPr="002460D8">
        <w:t>urllib</w:t>
      </w:r>
      <w:proofErr w:type="spellEnd"/>
      <w:r w:rsidRPr="002460D8">
        <w:t>.</w:t>
      </w:r>
    </w:p>
    <w:p w14:paraId="290FC96C" w14:textId="77777777" w:rsidR="002460D8" w:rsidRPr="002460D8" w:rsidRDefault="002460D8" w:rsidP="002460D8">
      <w:pPr>
        <w:numPr>
          <w:ilvl w:val="0"/>
          <w:numId w:val="23"/>
        </w:numPr>
      </w:pPr>
      <w:r w:rsidRPr="002460D8">
        <w:t xml:space="preserve">The HTML data is parsed using </w:t>
      </w:r>
      <w:proofErr w:type="spellStart"/>
      <w:r w:rsidRPr="002460D8">
        <w:t>BeautifulSoup</w:t>
      </w:r>
      <w:proofErr w:type="spellEnd"/>
      <w:r w:rsidRPr="002460D8">
        <w:t>.</w:t>
      </w:r>
    </w:p>
    <w:p w14:paraId="5DAF0B13" w14:textId="77777777" w:rsidR="002460D8" w:rsidRPr="002460D8" w:rsidRDefault="002460D8" w:rsidP="002460D8">
      <w:pPr>
        <w:numPr>
          <w:ilvl w:val="0"/>
          <w:numId w:val="23"/>
        </w:numPr>
      </w:pPr>
      <w:r w:rsidRPr="002460D8">
        <w:t>A list of all links (&lt;a&gt; tags) is extracted.</w:t>
      </w:r>
    </w:p>
    <w:p w14:paraId="1F48C5C0" w14:textId="77777777" w:rsidR="002460D8" w:rsidRPr="002460D8" w:rsidRDefault="002460D8" w:rsidP="002460D8">
      <w:pPr>
        <w:numPr>
          <w:ilvl w:val="0"/>
          <w:numId w:val="23"/>
        </w:numPr>
      </w:pPr>
      <w:r w:rsidRPr="002460D8">
        <w:t xml:space="preserve">The extracted URLs are validated using Django's </w:t>
      </w:r>
      <w:proofErr w:type="spellStart"/>
      <w:r w:rsidRPr="002460D8">
        <w:t>URLValidator</w:t>
      </w:r>
      <w:proofErr w:type="spellEnd"/>
      <w:r w:rsidRPr="002460D8">
        <w:t xml:space="preserve">. Invalid URLs or URLs containing the </w:t>
      </w:r>
      <w:proofErr w:type="spellStart"/>
      <w:r w:rsidRPr="002460D8">
        <w:t>exceptionURL</w:t>
      </w:r>
      <w:proofErr w:type="spellEnd"/>
      <w:r w:rsidRPr="002460D8">
        <w:t xml:space="preserve"> (like "interactive") are skipped. Valid URLs are added to an array and returned.</w:t>
      </w:r>
    </w:p>
    <w:p w14:paraId="45D7152A" w14:textId="77777777" w:rsidR="002460D8" w:rsidRPr="002460D8" w:rsidRDefault="002460D8" w:rsidP="002460D8">
      <w:pPr>
        <w:rPr>
          <w:b/>
          <w:bCs/>
        </w:rPr>
      </w:pPr>
      <w:r w:rsidRPr="002460D8">
        <w:rPr>
          <w:b/>
          <w:bCs/>
        </w:rPr>
        <w:t>Step 3: Function to Search for Specific Keywords in URLs</w:t>
      </w:r>
    </w:p>
    <w:p w14:paraId="6753D1DC" w14:textId="77777777" w:rsidR="002460D8" w:rsidRPr="002460D8" w:rsidRDefault="002460D8" w:rsidP="002460D8">
      <w:r w:rsidRPr="002460D8">
        <w:t xml:space="preserve">A function </w:t>
      </w:r>
      <w:proofErr w:type="spellStart"/>
      <w:r w:rsidRPr="002460D8">
        <w:t>search_</w:t>
      </w:r>
      <w:proofErr w:type="gramStart"/>
      <w:r w:rsidRPr="002460D8">
        <w:t>array</w:t>
      </w:r>
      <w:proofErr w:type="spellEnd"/>
      <w:r w:rsidRPr="002460D8">
        <w:t>(</w:t>
      </w:r>
      <w:proofErr w:type="spellStart"/>
      <w:proofErr w:type="gramEnd"/>
      <w:r w:rsidRPr="002460D8">
        <w:t>url</w:t>
      </w:r>
      <w:proofErr w:type="spellEnd"/>
      <w:r w:rsidRPr="002460D8">
        <w:t xml:space="preserve">, </w:t>
      </w:r>
      <w:proofErr w:type="spellStart"/>
      <w:r w:rsidRPr="002460D8">
        <w:t>arrOfPoss</w:t>
      </w:r>
      <w:proofErr w:type="spellEnd"/>
      <w:r w:rsidRPr="002460D8">
        <w:t>) is implemented to search for a set of keywords (related to COVID-19) in the extracted URLs. It:</w:t>
      </w:r>
    </w:p>
    <w:p w14:paraId="15A6CA74" w14:textId="77777777" w:rsidR="002460D8" w:rsidRPr="002460D8" w:rsidRDefault="002460D8" w:rsidP="002460D8">
      <w:pPr>
        <w:numPr>
          <w:ilvl w:val="0"/>
          <w:numId w:val="24"/>
        </w:numPr>
      </w:pPr>
      <w:r w:rsidRPr="002460D8">
        <w:t>Iterates through an array of keywords.</w:t>
      </w:r>
    </w:p>
    <w:p w14:paraId="3AB17C56" w14:textId="77777777" w:rsidR="002460D8" w:rsidRPr="002460D8" w:rsidRDefault="002460D8" w:rsidP="002460D8">
      <w:pPr>
        <w:numPr>
          <w:ilvl w:val="0"/>
          <w:numId w:val="24"/>
        </w:numPr>
      </w:pPr>
      <w:r w:rsidRPr="002460D8">
        <w:t>Returns True if any keyword is found in the URL (case insensitive); otherwise, returns False.</w:t>
      </w:r>
    </w:p>
    <w:p w14:paraId="45FBD1EC" w14:textId="77777777" w:rsidR="002460D8" w:rsidRPr="002460D8" w:rsidRDefault="002460D8" w:rsidP="002460D8">
      <w:pPr>
        <w:rPr>
          <w:b/>
          <w:bCs/>
        </w:rPr>
      </w:pPr>
      <w:r w:rsidRPr="002460D8">
        <w:rPr>
          <w:b/>
          <w:bCs/>
        </w:rPr>
        <w:t>Step 4: Extracting and Filtering Headlines</w:t>
      </w:r>
    </w:p>
    <w:p w14:paraId="68B12D0A" w14:textId="77777777" w:rsidR="002460D8" w:rsidRPr="002460D8" w:rsidRDefault="002460D8" w:rsidP="002460D8">
      <w:r w:rsidRPr="002460D8">
        <w:t>The actual headline extraction and filtering process unfolds in multiple phases:</w:t>
      </w:r>
    </w:p>
    <w:p w14:paraId="7019BE75" w14:textId="77777777" w:rsidR="002460D8" w:rsidRPr="002460D8" w:rsidRDefault="002460D8" w:rsidP="002460D8">
      <w:pPr>
        <w:numPr>
          <w:ilvl w:val="0"/>
          <w:numId w:val="25"/>
        </w:numPr>
      </w:pPr>
      <w:r w:rsidRPr="002460D8">
        <w:rPr>
          <w:b/>
          <w:bCs/>
        </w:rPr>
        <w:t>Initial Extraction</w:t>
      </w:r>
      <w:r w:rsidRPr="002460D8">
        <w:t>:</w:t>
      </w:r>
    </w:p>
    <w:p w14:paraId="26AC88F0" w14:textId="77777777" w:rsidR="002460D8" w:rsidRPr="002460D8" w:rsidRDefault="002460D8" w:rsidP="002460D8">
      <w:pPr>
        <w:numPr>
          <w:ilvl w:val="1"/>
          <w:numId w:val="25"/>
        </w:numPr>
      </w:pPr>
      <w:r w:rsidRPr="002460D8">
        <w:t xml:space="preserve">The code uses </w:t>
      </w:r>
      <w:proofErr w:type="spellStart"/>
      <w:r w:rsidRPr="002460D8">
        <w:t>extractWebsites</w:t>
      </w:r>
      <w:proofErr w:type="spellEnd"/>
      <w:r w:rsidRPr="002460D8">
        <w:t xml:space="preserve"> on </w:t>
      </w:r>
      <w:proofErr w:type="spellStart"/>
      <w:r w:rsidRPr="002460D8">
        <w:t>Feedspot’s</w:t>
      </w:r>
      <w:proofErr w:type="spellEnd"/>
      <w:r w:rsidRPr="002460D8">
        <w:t xml:space="preserve"> top 100 news websites.</w:t>
      </w:r>
    </w:p>
    <w:p w14:paraId="440E3189" w14:textId="77777777" w:rsidR="002460D8" w:rsidRPr="002460D8" w:rsidRDefault="002460D8" w:rsidP="002460D8">
      <w:pPr>
        <w:numPr>
          <w:ilvl w:val="1"/>
          <w:numId w:val="25"/>
        </w:numPr>
      </w:pPr>
      <w:r w:rsidRPr="002460D8">
        <w:t xml:space="preserve">The extracted URLs are then filtered to remove URLs containing "interactive" and checked against a set of keywords (like 'coronavirus', 'COVID', 'pandemic', etc.) using </w:t>
      </w:r>
      <w:proofErr w:type="spellStart"/>
      <w:r w:rsidRPr="002460D8">
        <w:t>search_array</w:t>
      </w:r>
      <w:proofErr w:type="spellEnd"/>
      <w:r w:rsidRPr="002460D8">
        <w:t xml:space="preserve">. These filtered URLs are stored in the </w:t>
      </w:r>
      <w:proofErr w:type="spellStart"/>
      <w:r w:rsidRPr="002460D8">
        <w:t>covid_urls</w:t>
      </w:r>
      <w:proofErr w:type="spellEnd"/>
      <w:r w:rsidRPr="002460D8">
        <w:t xml:space="preserve"> array.</w:t>
      </w:r>
    </w:p>
    <w:p w14:paraId="6F8F2025" w14:textId="77777777" w:rsidR="002460D8" w:rsidRPr="002460D8" w:rsidRDefault="002460D8" w:rsidP="002460D8">
      <w:pPr>
        <w:numPr>
          <w:ilvl w:val="0"/>
          <w:numId w:val="25"/>
        </w:numPr>
      </w:pPr>
      <w:r w:rsidRPr="002460D8">
        <w:rPr>
          <w:b/>
          <w:bCs/>
        </w:rPr>
        <w:t>Refinement with Nested Loops</w:t>
      </w:r>
      <w:r w:rsidRPr="002460D8">
        <w:t>:</w:t>
      </w:r>
    </w:p>
    <w:p w14:paraId="60D1214D" w14:textId="77777777" w:rsidR="002460D8" w:rsidRPr="002460D8" w:rsidRDefault="002460D8" w:rsidP="002460D8">
      <w:pPr>
        <w:numPr>
          <w:ilvl w:val="1"/>
          <w:numId w:val="25"/>
        </w:numPr>
      </w:pPr>
      <w:r w:rsidRPr="002460D8">
        <w:lastRenderedPageBreak/>
        <w:t xml:space="preserve">The script then refines this set of URLs further by running through </w:t>
      </w:r>
      <w:proofErr w:type="spellStart"/>
      <w:r w:rsidRPr="002460D8">
        <w:t>covid_urls</w:t>
      </w:r>
      <w:proofErr w:type="spellEnd"/>
      <w:r w:rsidRPr="002460D8">
        <w:t xml:space="preserve">, extracting even more relevant URLs, storing them in </w:t>
      </w:r>
      <w:proofErr w:type="spellStart"/>
      <w:r w:rsidRPr="002460D8">
        <w:t>new_covid_urls</w:t>
      </w:r>
      <w:proofErr w:type="spellEnd"/>
      <w:r w:rsidRPr="002460D8">
        <w:t>, and repeating the filtering process.</w:t>
      </w:r>
    </w:p>
    <w:p w14:paraId="51F77C89" w14:textId="77777777" w:rsidR="002460D8" w:rsidRPr="002460D8" w:rsidRDefault="002460D8" w:rsidP="002460D8">
      <w:pPr>
        <w:numPr>
          <w:ilvl w:val="1"/>
          <w:numId w:val="25"/>
        </w:numPr>
      </w:pPr>
      <w:r w:rsidRPr="002460D8">
        <w:t>The inner loop repeats one more time to generate the most refined set of URLs (</w:t>
      </w:r>
      <w:proofErr w:type="spellStart"/>
      <w:r w:rsidRPr="002460D8">
        <w:t>newest_covid_urls</w:t>
      </w:r>
      <w:proofErr w:type="spellEnd"/>
      <w:r w:rsidRPr="002460D8">
        <w:t>) that are highly relevant to COVID-19.</w:t>
      </w:r>
    </w:p>
    <w:p w14:paraId="1E716D63" w14:textId="77777777" w:rsidR="002460D8" w:rsidRPr="002460D8" w:rsidRDefault="002460D8" w:rsidP="002460D8">
      <w:pPr>
        <w:numPr>
          <w:ilvl w:val="0"/>
          <w:numId w:val="25"/>
        </w:numPr>
      </w:pPr>
      <w:r w:rsidRPr="002460D8">
        <w:rPr>
          <w:b/>
          <w:bCs/>
        </w:rPr>
        <w:t>Time and Count Control</w:t>
      </w:r>
      <w:r w:rsidRPr="002460D8">
        <w:t>:</w:t>
      </w:r>
    </w:p>
    <w:p w14:paraId="007E2BBC" w14:textId="77777777" w:rsidR="002460D8" w:rsidRPr="002460D8" w:rsidRDefault="002460D8" w:rsidP="002460D8">
      <w:pPr>
        <w:numPr>
          <w:ilvl w:val="1"/>
          <w:numId w:val="25"/>
        </w:numPr>
      </w:pPr>
      <w:r w:rsidRPr="002460D8">
        <w:t>A counter (count) is implemented to stop the execution if too many URLs are processed.</w:t>
      </w:r>
    </w:p>
    <w:p w14:paraId="03608AB1" w14:textId="77777777" w:rsidR="002460D8" w:rsidRPr="002460D8" w:rsidRDefault="002460D8" w:rsidP="002460D8">
      <w:pPr>
        <w:numPr>
          <w:ilvl w:val="1"/>
          <w:numId w:val="25"/>
        </w:numPr>
      </w:pPr>
      <w:r w:rsidRPr="002460D8">
        <w:t>Additionally, a time limit (600 seconds) is imposed to prevent the loops from running indefinitely. If the process exceeds this time, it is terminated.</w:t>
      </w:r>
    </w:p>
    <w:p w14:paraId="29B54F0B" w14:textId="77777777" w:rsidR="002460D8" w:rsidRPr="002460D8" w:rsidRDefault="002460D8" w:rsidP="002460D8">
      <w:pPr>
        <w:numPr>
          <w:ilvl w:val="0"/>
          <w:numId w:val="25"/>
        </w:numPr>
      </w:pPr>
      <w:r w:rsidRPr="002460D8">
        <w:rPr>
          <w:b/>
          <w:bCs/>
        </w:rPr>
        <w:t>Headline Extraction</w:t>
      </w:r>
      <w:r w:rsidRPr="002460D8">
        <w:t>:</w:t>
      </w:r>
    </w:p>
    <w:p w14:paraId="2BA61473" w14:textId="77777777" w:rsidR="002460D8" w:rsidRPr="002460D8" w:rsidRDefault="002460D8" w:rsidP="002460D8">
      <w:pPr>
        <w:numPr>
          <w:ilvl w:val="1"/>
          <w:numId w:val="25"/>
        </w:numPr>
      </w:pPr>
      <w:r w:rsidRPr="002460D8">
        <w:t xml:space="preserve">The extracted URLs are converted back into HTML, and the &lt;title&gt; of the webpage is extracted using </w:t>
      </w:r>
      <w:proofErr w:type="spellStart"/>
      <w:r w:rsidRPr="002460D8">
        <w:t>BeautifulSoup</w:t>
      </w:r>
      <w:proofErr w:type="spellEnd"/>
      <w:r w:rsidRPr="002460D8">
        <w:t>.</w:t>
      </w:r>
    </w:p>
    <w:p w14:paraId="1D6B43DA" w14:textId="77777777" w:rsidR="002460D8" w:rsidRPr="002460D8" w:rsidRDefault="002460D8" w:rsidP="002460D8">
      <w:pPr>
        <w:numPr>
          <w:ilvl w:val="1"/>
          <w:numId w:val="25"/>
        </w:numPr>
      </w:pPr>
      <w:r w:rsidRPr="002460D8">
        <w:t>These titles are checked for duplication and against the keywords before being stored in a text file (headline.txt).</w:t>
      </w:r>
    </w:p>
    <w:p w14:paraId="3716C9A4" w14:textId="77777777" w:rsidR="002460D8" w:rsidRPr="002460D8" w:rsidRDefault="002460D8" w:rsidP="002460D8">
      <w:pPr>
        <w:numPr>
          <w:ilvl w:val="1"/>
          <w:numId w:val="25"/>
        </w:numPr>
      </w:pPr>
      <w:r w:rsidRPr="002460D8">
        <w:t>The file writing is handled iteratively: each valid and non-repetitive headline is appended to the file.</w:t>
      </w:r>
    </w:p>
    <w:p w14:paraId="5944D3F5" w14:textId="0ACC596F" w:rsidR="000F5D02" w:rsidRDefault="002460D8" w:rsidP="00D01210">
      <w:r w:rsidRPr="002460D8">
        <w:drawing>
          <wp:inline distT="0" distB="0" distL="0" distR="0" wp14:anchorId="5C8FA2B5" wp14:editId="28FD66E5">
            <wp:extent cx="5731510" cy="3893185"/>
            <wp:effectExtent l="0" t="0" r="2540" b="0"/>
            <wp:docPr id="406668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6689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17F87" w14:textId="532F28B5" w:rsidR="002460D8" w:rsidRDefault="002460D8" w:rsidP="00D01210">
      <w:r w:rsidRPr="002460D8">
        <w:lastRenderedPageBreak/>
        <w:drawing>
          <wp:inline distT="0" distB="0" distL="0" distR="0" wp14:anchorId="533976CD" wp14:editId="188EEC46">
            <wp:extent cx="5731510" cy="3032125"/>
            <wp:effectExtent l="0" t="0" r="2540" b="0"/>
            <wp:docPr id="1869377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37710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ADBD7" w14:textId="77777777" w:rsidR="002460D8" w:rsidRPr="00D01210" w:rsidRDefault="002460D8" w:rsidP="00D01210"/>
    <w:sectPr w:rsidR="002460D8" w:rsidRPr="00D0121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7C2036"/>
    <w:multiLevelType w:val="multilevel"/>
    <w:tmpl w:val="BAEEF5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575555"/>
    <w:multiLevelType w:val="multilevel"/>
    <w:tmpl w:val="CA4C4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B705CB"/>
    <w:multiLevelType w:val="multilevel"/>
    <w:tmpl w:val="FB4422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75A015C"/>
    <w:multiLevelType w:val="hybridMultilevel"/>
    <w:tmpl w:val="79B47E0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9CFE65EE">
      <w:numFmt w:val="bullet"/>
      <w:lvlText w:val="-"/>
      <w:lvlJc w:val="left"/>
      <w:pPr>
        <w:ind w:left="1440" w:hanging="360"/>
      </w:pPr>
      <w:rPr>
        <w:rFonts w:ascii="Aptos" w:eastAsiaTheme="minorHAnsi" w:hAnsi="Aptos" w:cstheme="minorBidi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A0181C"/>
    <w:multiLevelType w:val="multilevel"/>
    <w:tmpl w:val="60E80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8885633"/>
    <w:multiLevelType w:val="hybridMultilevel"/>
    <w:tmpl w:val="42CE639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FD7F90"/>
    <w:multiLevelType w:val="multilevel"/>
    <w:tmpl w:val="2BA80F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C4C1835"/>
    <w:multiLevelType w:val="multilevel"/>
    <w:tmpl w:val="B87295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55E0C27"/>
    <w:multiLevelType w:val="multilevel"/>
    <w:tmpl w:val="BF2C7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7362F7D"/>
    <w:multiLevelType w:val="multilevel"/>
    <w:tmpl w:val="16947E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F1A4ED9"/>
    <w:multiLevelType w:val="multilevel"/>
    <w:tmpl w:val="4F223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257237D"/>
    <w:multiLevelType w:val="multilevel"/>
    <w:tmpl w:val="692E6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32B5127"/>
    <w:multiLevelType w:val="multilevel"/>
    <w:tmpl w:val="13BED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BF92BE3"/>
    <w:multiLevelType w:val="hybridMultilevel"/>
    <w:tmpl w:val="D830530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EB16780"/>
    <w:multiLevelType w:val="multilevel"/>
    <w:tmpl w:val="ECD2C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FCC5C6B"/>
    <w:multiLevelType w:val="multilevel"/>
    <w:tmpl w:val="9342D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2BD34C2"/>
    <w:multiLevelType w:val="multilevel"/>
    <w:tmpl w:val="88B889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3D36D52"/>
    <w:multiLevelType w:val="hybridMultilevel"/>
    <w:tmpl w:val="593243D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65A578A"/>
    <w:multiLevelType w:val="multilevel"/>
    <w:tmpl w:val="32A2B7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7D51FDE"/>
    <w:multiLevelType w:val="multilevel"/>
    <w:tmpl w:val="5BB6A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B2405A3"/>
    <w:multiLevelType w:val="multilevel"/>
    <w:tmpl w:val="D65AC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1D2489B"/>
    <w:multiLevelType w:val="multilevel"/>
    <w:tmpl w:val="4262F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7875107"/>
    <w:multiLevelType w:val="multilevel"/>
    <w:tmpl w:val="6180D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8151C29"/>
    <w:multiLevelType w:val="multilevel"/>
    <w:tmpl w:val="162C1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8300C75"/>
    <w:multiLevelType w:val="multilevel"/>
    <w:tmpl w:val="083E9A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47717057">
    <w:abstractNumId w:val="17"/>
  </w:num>
  <w:num w:numId="2" w16cid:durableId="583801340">
    <w:abstractNumId w:val="5"/>
  </w:num>
  <w:num w:numId="3" w16cid:durableId="857625001">
    <w:abstractNumId w:val="3"/>
  </w:num>
  <w:num w:numId="4" w16cid:durableId="202594775">
    <w:abstractNumId w:val="13"/>
  </w:num>
  <w:num w:numId="5" w16cid:durableId="1184201613">
    <w:abstractNumId w:val="9"/>
  </w:num>
  <w:num w:numId="6" w16cid:durableId="923994064">
    <w:abstractNumId w:val="18"/>
  </w:num>
  <w:num w:numId="7" w16cid:durableId="681708491">
    <w:abstractNumId w:val="2"/>
  </w:num>
  <w:num w:numId="8" w16cid:durableId="1748989086">
    <w:abstractNumId w:val="7"/>
  </w:num>
  <w:num w:numId="9" w16cid:durableId="1633091668">
    <w:abstractNumId w:val="6"/>
  </w:num>
  <w:num w:numId="10" w16cid:durableId="830952458">
    <w:abstractNumId w:val="8"/>
  </w:num>
  <w:num w:numId="11" w16cid:durableId="1528716782">
    <w:abstractNumId w:val="10"/>
  </w:num>
  <w:num w:numId="12" w16cid:durableId="774517488">
    <w:abstractNumId w:val="21"/>
  </w:num>
  <w:num w:numId="13" w16cid:durableId="1593200104">
    <w:abstractNumId w:val="19"/>
  </w:num>
  <w:num w:numId="14" w16cid:durableId="1842697625">
    <w:abstractNumId w:val="23"/>
  </w:num>
  <w:num w:numId="15" w16cid:durableId="2056349175">
    <w:abstractNumId w:val="1"/>
  </w:num>
  <w:num w:numId="16" w16cid:durableId="638150855">
    <w:abstractNumId w:val="22"/>
  </w:num>
  <w:num w:numId="17" w16cid:durableId="1127511019">
    <w:abstractNumId w:val="15"/>
  </w:num>
  <w:num w:numId="18" w16cid:durableId="1959527052">
    <w:abstractNumId w:val="14"/>
  </w:num>
  <w:num w:numId="19" w16cid:durableId="1293556130">
    <w:abstractNumId w:val="20"/>
  </w:num>
  <w:num w:numId="20" w16cid:durableId="31269450">
    <w:abstractNumId w:val="0"/>
  </w:num>
  <w:num w:numId="21" w16cid:durableId="2124303218">
    <w:abstractNumId w:val="4"/>
  </w:num>
  <w:num w:numId="22" w16cid:durableId="549994168">
    <w:abstractNumId w:val="11"/>
  </w:num>
  <w:num w:numId="23" w16cid:durableId="525145134">
    <w:abstractNumId w:val="16"/>
  </w:num>
  <w:num w:numId="24" w16cid:durableId="1825849090">
    <w:abstractNumId w:val="12"/>
  </w:num>
  <w:num w:numId="25" w16cid:durableId="1788770134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1210"/>
    <w:rsid w:val="00013F04"/>
    <w:rsid w:val="000F5D02"/>
    <w:rsid w:val="001340AE"/>
    <w:rsid w:val="001428E9"/>
    <w:rsid w:val="002460D8"/>
    <w:rsid w:val="004219E1"/>
    <w:rsid w:val="00507516"/>
    <w:rsid w:val="00667722"/>
    <w:rsid w:val="008F089C"/>
    <w:rsid w:val="009349DF"/>
    <w:rsid w:val="00B521D1"/>
    <w:rsid w:val="00B93686"/>
    <w:rsid w:val="00BC1756"/>
    <w:rsid w:val="00BF3DBC"/>
    <w:rsid w:val="00C90759"/>
    <w:rsid w:val="00C9711B"/>
    <w:rsid w:val="00D01210"/>
    <w:rsid w:val="00D446FC"/>
    <w:rsid w:val="00E634FC"/>
    <w:rsid w:val="00FF4C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31EEA9"/>
  <w15:chartTrackingRefBased/>
  <w15:docId w15:val="{C6F49EFC-8AA5-4504-92BA-FC281A37B9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0121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0121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121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0121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0121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0121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0121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0121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0121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0121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0121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0121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0121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0121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0121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0121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0121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0121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0121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012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0121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0121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0121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0121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0121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0121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0121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0121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0121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539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32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1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4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95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2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2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2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29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56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24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52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69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6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75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15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9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21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25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02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07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83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9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535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61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06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51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2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54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5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22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52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8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71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0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28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21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55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8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18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34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1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1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5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32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9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96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3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49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86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735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436</TotalTime>
  <Pages>15</Pages>
  <Words>2159</Words>
  <Characters>12309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Shlok chawla</dc:creator>
  <cp:keywords/>
  <dc:description/>
  <cp:lastModifiedBy>Shlok Chawla</cp:lastModifiedBy>
  <cp:revision>6</cp:revision>
  <dcterms:created xsi:type="dcterms:W3CDTF">2024-09-23T18:41:00Z</dcterms:created>
  <dcterms:modified xsi:type="dcterms:W3CDTF">2024-10-21T16:00:00Z</dcterms:modified>
</cp:coreProperties>
</file>